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DF" w:rsidRPr="0097781A" w:rsidRDefault="00F648DF" w:rsidP="00F648DF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中国矿业大学</w:t>
      </w:r>
      <w:r w:rsidR="003C01AF">
        <w:rPr>
          <w:rFonts w:hint="eastAsia"/>
          <w:b/>
          <w:sz w:val="28"/>
          <w:szCs w:val="28"/>
        </w:rPr>
        <w:t>2016</w:t>
      </w:r>
      <w:r w:rsidR="003C01AF">
        <w:rPr>
          <w:rFonts w:hint="eastAsia"/>
          <w:b/>
          <w:sz w:val="28"/>
          <w:szCs w:val="28"/>
        </w:rPr>
        <w:t>年</w:t>
      </w:r>
      <w:r w:rsidR="00447CB8">
        <w:rPr>
          <w:rFonts w:hint="eastAsia"/>
          <w:b/>
          <w:sz w:val="28"/>
          <w:szCs w:val="28"/>
        </w:rPr>
        <w:t>ESI</w:t>
      </w:r>
      <w:r w:rsidR="00447CB8">
        <w:rPr>
          <w:rFonts w:hint="eastAsia"/>
          <w:b/>
          <w:sz w:val="28"/>
          <w:szCs w:val="28"/>
        </w:rPr>
        <w:t>一流学科项目</w:t>
      </w:r>
      <w:r w:rsidRPr="0097781A">
        <w:rPr>
          <w:rFonts w:hint="eastAsia"/>
          <w:b/>
          <w:sz w:val="28"/>
          <w:szCs w:val="28"/>
        </w:rPr>
        <w:t>海外</w:t>
      </w:r>
      <w:r w:rsidR="00447CB8">
        <w:rPr>
          <w:rFonts w:hint="eastAsia"/>
          <w:b/>
          <w:sz w:val="28"/>
          <w:szCs w:val="28"/>
        </w:rPr>
        <w:t>研修</w:t>
      </w:r>
      <w:r w:rsidRPr="0097781A">
        <w:rPr>
          <w:rFonts w:hint="eastAsia"/>
          <w:b/>
          <w:sz w:val="28"/>
          <w:szCs w:val="28"/>
        </w:rPr>
        <w:t>计划</w:t>
      </w:r>
      <w:r w:rsidR="00CE47F7">
        <w:rPr>
          <w:rFonts w:hint="eastAsia"/>
          <w:b/>
          <w:sz w:val="28"/>
          <w:szCs w:val="28"/>
        </w:rPr>
        <w:t>报名</w:t>
      </w:r>
      <w:r w:rsidRPr="0097781A">
        <w:rPr>
          <w:rFonts w:hint="eastAsia"/>
          <w:b/>
          <w:sz w:val="28"/>
          <w:szCs w:val="28"/>
        </w:rPr>
        <w:t>审批表</w:t>
      </w:r>
    </w:p>
    <w:p w:rsidR="00F648DF" w:rsidRPr="00E57EE5" w:rsidRDefault="00F648DF" w:rsidP="00F648DF">
      <w:pPr>
        <w:spacing w:line="460" w:lineRule="exact"/>
        <w:rPr>
          <w:rFonts w:ascii="仿宋_GB2312" w:eastAsia="仿宋_GB2312"/>
          <w:szCs w:val="21"/>
          <w:u w:val="single"/>
        </w:rPr>
      </w:pPr>
      <w:r w:rsidRPr="00E57EE5">
        <w:rPr>
          <w:rFonts w:ascii="仿宋_GB2312" w:eastAsia="仿宋_GB2312" w:hint="eastAsia"/>
          <w:szCs w:val="21"/>
        </w:rPr>
        <w:t>单位：</w:t>
      </w:r>
      <w:r w:rsidRPr="00E57EE5">
        <w:rPr>
          <w:rFonts w:ascii="仿宋_GB2312" w:eastAsia="仿宋_GB2312" w:hint="eastAsia"/>
          <w:szCs w:val="21"/>
          <w:u w:val="single"/>
        </w:rPr>
        <w:t xml:space="preserve">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105"/>
        <w:gridCol w:w="1118"/>
        <w:gridCol w:w="1712"/>
        <w:gridCol w:w="1999"/>
        <w:gridCol w:w="1686"/>
        <w:gridCol w:w="1559"/>
      </w:tblGrid>
      <w:tr w:rsidR="00F648DF" w:rsidRPr="00EE0CF6" w:rsidTr="00F7017F">
        <w:trPr>
          <w:trHeight w:val="642"/>
          <w:jc w:val="center"/>
        </w:trPr>
        <w:tc>
          <w:tcPr>
            <w:tcW w:w="1560" w:type="dxa"/>
            <w:gridSpan w:val="2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999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559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48DF" w:rsidRPr="00EE0CF6" w:rsidTr="00F7017F">
        <w:trPr>
          <w:trHeight w:val="679"/>
          <w:jc w:val="center"/>
        </w:trPr>
        <w:tc>
          <w:tcPr>
            <w:tcW w:w="1560" w:type="dxa"/>
            <w:gridSpan w:val="2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118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任职岗位</w:t>
            </w:r>
          </w:p>
        </w:tc>
        <w:tc>
          <w:tcPr>
            <w:tcW w:w="1999" w:type="dxa"/>
            <w:vAlign w:val="center"/>
          </w:tcPr>
          <w:p w:rsidR="00F648DF" w:rsidRPr="00B7379F" w:rsidRDefault="00F648D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648DF" w:rsidRPr="00B7379F" w:rsidRDefault="00F7017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所属ESI</w:t>
            </w:r>
            <w:r w:rsidR="00F648DF" w:rsidRPr="00B7379F"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F7017F">
        <w:trPr>
          <w:trHeight w:val="702"/>
          <w:jc w:val="center"/>
        </w:trPr>
        <w:tc>
          <w:tcPr>
            <w:tcW w:w="1560" w:type="dxa"/>
            <w:gridSpan w:val="2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拟申请国家</w:t>
            </w:r>
          </w:p>
        </w:tc>
        <w:tc>
          <w:tcPr>
            <w:tcW w:w="1118" w:type="dxa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国外学术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  <w:tc>
          <w:tcPr>
            <w:tcW w:w="1999" w:type="dxa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拟出国期限</w:t>
            </w:r>
          </w:p>
        </w:tc>
        <w:tc>
          <w:tcPr>
            <w:tcW w:w="1559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F7017F">
        <w:trPr>
          <w:trHeight w:val="640"/>
          <w:jc w:val="center"/>
        </w:trPr>
        <w:tc>
          <w:tcPr>
            <w:tcW w:w="1560" w:type="dxa"/>
            <w:gridSpan w:val="2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B7379F" w:rsidRPr="00B7379F" w:rsidRDefault="00B7379F" w:rsidP="00F701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245" w:type="dxa"/>
            <w:gridSpan w:val="2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F7017F">
        <w:trPr>
          <w:trHeight w:val="5434"/>
          <w:jc w:val="center"/>
        </w:trPr>
        <w:tc>
          <w:tcPr>
            <w:tcW w:w="9634" w:type="dxa"/>
            <w:gridSpan w:val="7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出国培训计划、必要性、预期达到的目标</w:t>
            </w:r>
            <w:r w:rsidR="00E27AF0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国外培训机构同类学科发展水平</w:t>
            </w:r>
            <w:r w:rsidR="00E27AF0">
              <w:rPr>
                <w:rFonts w:ascii="仿宋_GB2312" w:eastAsia="仿宋_GB2312" w:hint="eastAsia"/>
                <w:sz w:val="24"/>
                <w:szCs w:val="24"/>
              </w:rPr>
              <w:t>、国外合作导师情况介绍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等：</w:t>
            </w: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F7017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Pr="00B7379F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091E6F">
            <w:pPr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</w:tc>
      </w:tr>
      <w:tr w:rsidR="001A1A07" w:rsidRPr="00EE0CF6" w:rsidTr="00DA2986">
        <w:trPr>
          <w:trHeight w:val="2144"/>
          <w:jc w:val="center"/>
        </w:trPr>
        <w:tc>
          <w:tcPr>
            <w:tcW w:w="455" w:type="dxa"/>
            <w:vMerge w:val="restart"/>
            <w:vAlign w:val="center"/>
          </w:tcPr>
          <w:p w:rsidR="001A1A07" w:rsidRPr="00EE0CF6" w:rsidRDefault="001A1A07" w:rsidP="00FD16A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任务审批</w:t>
            </w:r>
          </w:p>
        </w:tc>
        <w:tc>
          <w:tcPr>
            <w:tcW w:w="9179" w:type="dxa"/>
            <w:gridSpan w:val="6"/>
          </w:tcPr>
          <w:p w:rsidR="001A1A07" w:rsidRPr="00EE0CF6" w:rsidRDefault="00560DDD" w:rsidP="001A1A0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ESI学科牵头</w:t>
            </w:r>
            <w:r w:rsidR="001A1A07" w:rsidRPr="00EE0CF6">
              <w:rPr>
                <w:rFonts w:ascii="仿宋_GB2312" w:eastAsia="仿宋_GB2312" w:hint="eastAsia"/>
                <w:szCs w:val="21"/>
              </w:rPr>
              <w:t>单位意见：</w:t>
            </w:r>
          </w:p>
          <w:p w:rsidR="001A1A07" w:rsidRDefault="001A1A07" w:rsidP="00DA0434">
            <w:pPr>
              <w:rPr>
                <w:rFonts w:ascii="仿宋_GB2312" w:eastAsia="仿宋_GB2312"/>
                <w:szCs w:val="21"/>
              </w:rPr>
            </w:pPr>
          </w:p>
          <w:p w:rsidR="00DA2986" w:rsidRDefault="00DA2986" w:rsidP="00DA0434">
            <w:pPr>
              <w:rPr>
                <w:rFonts w:ascii="仿宋_GB2312" w:eastAsia="仿宋_GB2312"/>
                <w:szCs w:val="21"/>
              </w:rPr>
            </w:pPr>
          </w:p>
          <w:p w:rsidR="00DA2986" w:rsidRPr="00EE0CF6" w:rsidRDefault="00DA2986" w:rsidP="00DA0434">
            <w:pPr>
              <w:rPr>
                <w:rFonts w:ascii="仿宋_GB2312" w:eastAsia="仿宋_GB2312"/>
                <w:szCs w:val="21"/>
              </w:rPr>
            </w:pPr>
          </w:p>
          <w:p w:rsidR="001A1A07" w:rsidRDefault="001A1A07" w:rsidP="00BD4ADF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 xml:space="preserve">单位盖章：  </w:t>
            </w:r>
            <w:r w:rsidR="00DA2986">
              <w:rPr>
                <w:rFonts w:ascii="仿宋_GB2312" w:eastAsia="仿宋_GB2312"/>
                <w:szCs w:val="21"/>
              </w:rPr>
              <w:t xml:space="preserve">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</w:t>
            </w:r>
            <w:r w:rsidR="00DA2986">
              <w:rPr>
                <w:rFonts w:ascii="仿宋_GB2312" w:eastAsia="仿宋_GB2312"/>
                <w:szCs w:val="21"/>
              </w:rPr>
              <w:t xml:space="preserve"> 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</w:t>
            </w:r>
            <w:bookmarkStart w:id="0" w:name="_GoBack"/>
            <w:bookmarkEnd w:id="0"/>
            <w:r w:rsidRPr="00EE0CF6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DA2986" w:rsidRDefault="00DA2986" w:rsidP="00DA0434">
            <w:pPr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1A1A07" w:rsidRPr="00EE0CF6" w:rsidRDefault="00DA2986" w:rsidP="00DA2986">
            <w:pPr>
              <w:wordWrap w:val="0"/>
              <w:ind w:firstLineChars="2450" w:firstLine="58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 w:rsidR="001A1A07" w:rsidRPr="00EE0CF6" w:rsidTr="00F7017F">
        <w:trPr>
          <w:trHeight w:val="2144"/>
          <w:jc w:val="center"/>
        </w:trPr>
        <w:tc>
          <w:tcPr>
            <w:tcW w:w="455" w:type="dxa"/>
            <w:vMerge/>
          </w:tcPr>
          <w:p w:rsidR="001A1A07" w:rsidRPr="00EE0CF6" w:rsidRDefault="001A1A07" w:rsidP="00FD16A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79" w:type="dxa"/>
            <w:gridSpan w:val="6"/>
          </w:tcPr>
          <w:p w:rsidR="001A1A07" w:rsidRPr="00EE0CF6" w:rsidRDefault="001A1A07" w:rsidP="001A1A0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经费</w:t>
            </w:r>
            <w:r w:rsidR="00BD4ADF">
              <w:rPr>
                <w:rFonts w:ascii="仿宋_GB2312" w:eastAsia="仿宋_GB2312" w:hint="eastAsia"/>
                <w:szCs w:val="21"/>
              </w:rPr>
              <w:t>主管</w:t>
            </w:r>
            <w:r>
              <w:rPr>
                <w:rFonts w:ascii="仿宋_GB2312" w:eastAsia="仿宋_GB2312" w:hint="eastAsia"/>
                <w:szCs w:val="21"/>
              </w:rPr>
              <w:t>部门</w:t>
            </w:r>
            <w:r w:rsidRPr="00EE0CF6">
              <w:rPr>
                <w:rFonts w:ascii="仿宋_GB2312" w:eastAsia="仿宋_GB2312" w:hint="eastAsia"/>
                <w:szCs w:val="21"/>
              </w:rPr>
              <w:t>意见：</w:t>
            </w:r>
          </w:p>
          <w:p w:rsidR="001A1A07" w:rsidRDefault="001A1A07" w:rsidP="00FD16A6">
            <w:pPr>
              <w:rPr>
                <w:rFonts w:ascii="仿宋_GB2312" w:eastAsia="仿宋_GB2312"/>
                <w:szCs w:val="21"/>
              </w:rPr>
            </w:pPr>
          </w:p>
          <w:p w:rsidR="00BD4ADF" w:rsidRDefault="00BD4ADF" w:rsidP="00FD16A6">
            <w:pPr>
              <w:rPr>
                <w:rFonts w:ascii="仿宋_GB2312" w:eastAsia="仿宋_GB2312"/>
                <w:szCs w:val="21"/>
              </w:rPr>
            </w:pPr>
          </w:p>
          <w:p w:rsidR="00BD4ADF" w:rsidRPr="00EE0CF6" w:rsidRDefault="00BD4ADF" w:rsidP="00FD16A6">
            <w:pPr>
              <w:rPr>
                <w:rFonts w:ascii="仿宋_GB2312" w:eastAsia="仿宋_GB2312"/>
                <w:szCs w:val="21"/>
              </w:rPr>
            </w:pPr>
          </w:p>
          <w:p w:rsidR="00091E6F" w:rsidRDefault="00091E6F" w:rsidP="00091E6F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 xml:space="preserve">单位盖章：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负责人签字：</w:t>
            </w:r>
          </w:p>
          <w:p w:rsidR="00091E6F" w:rsidRDefault="00091E6F" w:rsidP="00091E6F">
            <w:pPr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1A1A07" w:rsidRPr="00EE0CF6" w:rsidRDefault="00091E6F" w:rsidP="00091E6F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 w:rsidR="00B7379F" w:rsidRPr="00EE0CF6" w:rsidTr="00F7017F">
        <w:trPr>
          <w:trHeight w:val="1958"/>
          <w:jc w:val="center"/>
        </w:trPr>
        <w:tc>
          <w:tcPr>
            <w:tcW w:w="9634" w:type="dxa"/>
            <w:gridSpan w:val="7"/>
          </w:tcPr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学校审批意见：</w:t>
            </w: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091E6F" w:rsidRDefault="00C66EB1" w:rsidP="00091E6F">
            <w:pPr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 xml:space="preserve">单位盖章：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EE0CF6">
              <w:rPr>
                <w:rFonts w:ascii="仿宋_GB2312" w:eastAsia="仿宋_GB2312" w:hint="eastAsia"/>
                <w:szCs w:val="21"/>
              </w:rPr>
              <w:t xml:space="preserve">  </w:t>
            </w:r>
            <w:r w:rsidR="00091E6F" w:rsidRPr="00EE0CF6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091E6F" w:rsidRDefault="00091E6F" w:rsidP="00091E6F">
            <w:pPr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B7379F" w:rsidRPr="00EE0CF6" w:rsidRDefault="00091E6F" w:rsidP="00091E6F">
            <w:pPr>
              <w:ind w:firstLineChars="3050" w:firstLine="73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</w:tbl>
    <w:p w:rsidR="00F648DF" w:rsidRDefault="00F648DF" w:rsidP="00F648DF">
      <w:pPr>
        <w:widowControl/>
        <w:jc w:val="left"/>
      </w:pPr>
    </w:p>
    <w:sectPr w:rsidR="00F648DF" w:rsidSect="0002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6B" w:rsidRDefault="002B416B" w:rsidP="004729B5">
      <w:r>
        <w:separator/>
      </w:r>
    </w:p>
  </w:endnote>
  <w:endnote w:type="continuationSeparator" w:id="0">
    <w:p w:rsidR="002B416B" w:rsidRDefault="002B416B" w:rsidP="004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6B" w:rsidRDefault="002B416B" w:rsidP="004729B5">
      <w:r>
        <w:separator/>
      </w:r>
    </w:p>
  </w:footnote>
  <w:footnote w:type="continuationSeparator" w:id="0">
    <w:p w:rsidR="002B416B" w:rsidRDefault="002B416B" w:rsidP="0047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04"/>
    <w:rsid w:val="0002251F"/>
    <w:rsid w:val="00023CE1"/>
    <w:rsid w:val="00032DCD"/>
    <w:rsid w:val="00073C42"/>
    <w:rsid w:val="00091E6F"/>
    <w:rsid w:val="000C4224"/>
    <w:rsid w:val="00131818"/>
    <w:rsid w:val="001A1A07"/>
    <w:rsid w:val="001D7794"/>
    <w:rsid w:val="00211889"/>
    <w:rsid w:val="00292296"/>
    <w:rsid w:val="002B416B"/>
    <w:rsid w:val="00330862"/>
    <w:rsid w:val="003C01AF"/>
    <w:rsid w:val="00400198"/>
    <w:rsid w:val="00447CB8"/>
    <w:rsid w:val="004729B5"/>
    <w:rsid w:val="004772B1"/>
    <w:rsid w:val="00485197"/>
    <w:rsid w:val="00534E51"/>
    <w:rsid w:val="00540194"/>
    <w:rsid w:val="005574FE"/>
    <w:rsid w:val="00560DDD"/>
    <w:rsid w:val="00590E73"/>
    <w:rsid w:val="00630209"/>
    <w:rsid w:val="0079293B"/>
    <w:rsid w:val="007B1D60"/>
    <w:rsid w:val="007E5701"/>
    <w:rsid w:val="009F602A"/>
    <w:rsid w:val="00AC3F42"/>
    <w:rsid w:val="00AD5FF5"/>
    <w:rsid w:val="00AF6BA2"/>
    <w:rsid w:val="00B00F21"/>
    <w:rsid w:val="00B5780C"/>
    <w:rsid w:val="00B7379F"/>
    <w:rsid w:val="00B80628"/>
    <w:rsid w:val="00B83F01"/>
    <w:rsid w:val="00BD4ADF"/>
    <w:rsid w:val="00BF760C"/>
    <w:rsid w:val="00C13D95"/>
    <w:rsid w:val="00C66C3F"/>
    <w:rsid w:val="00C66EB1"/>
    <w:rsid w:val="00C97A5D"/>
    <w:rsid w:val="00CE47F7"/>
    <w:rsid w:val="00D41A69"/>
    <w:rsid w:val="00D95D77"/>
    <w:rsid w:val="00DA2986"/>
    <w:rsid w:val="00E27AF0"/>
    <w:rsid w:val="00E54BE5"/>
    <w:rsid w:val="00EA36C3"/>
    <w:rsid w:val="00EB7F05"/>
    <w:rsid w:val="00EF79A0"/>
    <w:rsid w:val="00F25CA5"/>
    <w:rsid w:val="00F46B04"/>
    <w:rsid w:val="00F648DF"/>
    <w:rsid w:val="00F7017F"/>
    <w:rsid w:val="00F80064"/>
    <w:rsid w:val="00F83769"/>
    <w:rsid w:val="00F862F2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287D3-6290-4D30-BB2C-B3C4184B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9B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48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房坤</dc:creator>
  <cp:keywords/>
  <dc:description/>
  <cp:lastModifiedBy>王鹏</cp:lastModifiedBy>
  <cp:revision>5</cp:revision>
  <cp:lastPrinted>2014-05-04T02:27:00Z</cp:lastPrinted>
  <dcterms:created xsi:type="dcterms:W3CDTF">2016-07-09T03:04:00Z</dcterms:created>
  <dcterms:modified xsi:type="dcterms:W3CDTF">2016-07-09T03:28:00Z</dcterms:modified>
</cp:coreProperties>
</file>