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70" w:rsidRDefault="003523F7" w:rsidP="00B02D70">
      <w:pPr>
        <w:jc w:val="center"/>
        <w:rPr>
          <w:rFonts w:ascii="黑体" w:eastAsia="黑体" w:hAnsi="宋体" w:cs="宋体"/>
          <w:b/>
          <w:bCs/>
          <w:color w:val="000000" w:themeColor="text1"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bCs/>
          <w:color w:val="000000" w:themeColor="text1"/>
          <w:kern w:val="0"/>
          <w:sz w:val="36"/>
          <w:szCs w:val="36"/>
        </w:rPr>
        <w:t>仍</w:t>
      </w:r>
      <w:r w:rsidR="00BA1C77">
        <w:rPr>
          <w:rFonts w:ascii="黑体" w:eastAsia="黑体" w:hAnsi="宋体" w:cs="宋体" w:hint="eastAsia"/>
          <w:b/>
          <w:bCs/>
          <w:color w:val="000000" w:themeColor="text1"/>
          <w:kern w:val="0"/>
          <w:sz w:val="36"/>
          <w:szCs w:val="36"/>
        </w:rPr>
        <w:t>需</w:t>
      </w:r>
      <w:r>
        <w:rPr>
          <w:rFonts w:ascii="黑体" w:eastAsia="黑体" w:hAnsi="宋体" w:cs="宋体" w:hint="eastAsia"/>
          <w:b/>
          <w:bCs/>
          <w:color w:val="000000" w:themeColor="text1"/>
          <w:kern w:val="0"/>
          <w:sz w:val="36"/>
          <w:szCs w:val="36"/>
        </w:rPr>
        <w:t>参加</w:t>
      </w:r>
      <w:r w:rsidR="008E31C5">
        <w:rPr>
          <w:rFonts w:ascii="黑体" w:eastAsia="黑体" w:hAnsi="宋体" w:cs="宋体" w:hint="eastAsia"/>
          <w:b/>
          <w:bCs/>
          <w:color w:val="000000" w:themeColor="text1"/>
          <w:kern w:val="0"/>
          <w:sz w:val="36"/>
          <w:szCs w:val="36"/>
        </w:rPr>
        <w:t>合格评估</w:t>
      </w:r>
      <w:r w:rsidR="00BA1C77">
        <w:rPr>
          <w:rFonts w:ascii="黑体" w:eastAsia="黑体" w:hAnsi="宋体" w:cs="宋体" w:hint="eastAsia"/>
          <w:b/>
          <w:bCs/>
          <w:color w:val="000000" w:themeColor="text1"/>
          <w:kern w:val="0"/>
          <w:sz w:val="36"/>
          <w:szCs w:val="36"/>
        </w:rPr>
        <w:t>的</w:t>
      </w:r>
      <w:r>
        <w:rPr>
          <w:rFonts w:ascii="黑体" w:eastAsia="黑体" w:hAnsi="宋体" w:cs="宋体" w:hint="eastAsia"/>
          <w:b/>
          <w:bCs/>
          <w:color w:val="000000" w:themeColor="text1"/>
          <w:kern w:val="0"/>
          <w:sz w:val="36"/>
          <w:szCs w:val="36"/>
        </w:rPr>
        <w:t>硕士</w:t>
      </w:r>
      <w:r w:rsidR="00BA1C77">
        <w:rPr>
          <w:rFonts w:ascii="黑体" w:eastAsia="黑体" w:hAnsi="宋体" w:cs="宋体"/>
          <w:b/>
          <w:bCs/>
          <w:color w:val="000000" w:themeColor="text1"/>
          <w:kern w:val="0"/>
          <w:sz w:val="36"/>
          <w:szCs w:val="36"/>
        </w:rPr>
        <w:t>点</w:t>
      </w:r>
      <w:r w:rsidR="00BA1C77">
        <w:rPr>
          <w:rFonts w:ascii="黑体" w:eastAsia="黑体" w:hAnsi="宋体" w:cs="宋体" w:hint="eastAsia"/>
          <w:b/>
          <w:bCs/>
          <w:color w:val="000000" w:themeColor="text1"/>
          <w:kern w:val="0"/>
          <w:sz w:val="36"/>
          <w:szCs w:val="36"/>
        </w:rPr>
        <w:t>名</w:t>
      </w:r>
      <w:r w:rsidR="007C1FA5" w:rsidRPr="00206CAF">
        <w:rPr>
          <w:rFonts w:ascii="黑体" w:eastAsia="黑体" w:hAnsi="宋体" w:cs="宋体" w:hint="eastAsia"/>
          <w:b/>
          <w:bCs/>
          <w:color w:val="000000" w:themeColor="text1"/>
          <w:kern w:val="0"/>
          <w:sz w:val="36"/>
          <w:szCs w:val="36"/>
        </w:rPr>
        <w:t>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1103"/>
        <w:gridCol w:w="1185"/>
        <w:gridCol w:w="2743"/>
        <w:gridCol w:w="1258"/>
        <w:gridCol w:w="1258"/>
      </w:tblGrid>
      <w:tr w:rsidR="00C73A10" w:rsidRPr="008E31C5" w:rsidTr="00C73A10">
        <w:trPr>
          <w:trHeight w:hRule="exact" w:val="567"/>
          <w:tblHeader/>
          <w:jc w:val="center"/>
        </w:trPr>
        <w:tc>
          <w:tcPr>
            <w:tcW w:w="451" w:type="pct"/>
            <w:shd w:val="clear" w:color="auto" w:fill="auto"/>
            <w:noWrap/>
            <w:vAlign w:val="center"/>
            <w:hideMark/>
          </w:tcPr>
          <w:p w:rsidR="00C73A10" w:rsidRPr="008E31C5" w:rsidRDefault="00C73A10" w:rsidP="00EC4F39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8E31C5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C73A10" w:rsidRPr="008E31C5" w:rsidRDefault="00C73A10" w:rsidP="00EC4F39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8E31C5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2"/>
              </w:rPr>
              <w:t>学院</w:t>
            </w:r>
            <w:r w:rsidR="001D3B1A"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kern w:val="0"/>
                <w:sz w:val="22"/>
              </w:rPr>
              <w:t>名称</w:t>
            </w:r>
          </w:p>
        </w:tc>
        <w:tc>
          <w:tcPr>
            <w:tcW w:w="714" w:type="pct"/>
            <w:vAlign w:val="center"/>
          </w:tcPr>
          <w:p w:rsidR="00C73A10" w:rsidRPr="008E31C5" w:rsidRDefault="00C73A10" w:rsidP="00EC4F39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8E31C5"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kern w:val="0"/>
                <w:sz w:val="22"/>
              </w:rPr>
              <w:t>学科</w:t>
            </w:r>
            <w:r w:rsidRPr="008E31C5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2"/>
              </w:rPr>
              <w:t>代码</w:t>
            </w:r>
          </w:p>
        </w:tc>
        <w:tc>
          <w:tcPr>
            <w:tcW w:w="1652" w:type="pct"/>
            <w:shd w:val="clear" w:color="auto" w:fill="auto"/>
            <w:noWrap/>
            <w:vAlign w:val="center"/>
            <w:hideMark/>
          </w:tcPr>
          <w:p w:rsidR="00C73A10" w:rsidRPr="008E31C5" w:rsidRDefault="00C73A10" w:rsidP="00EC4F39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8E31C5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2"/>
              </w:rPr>
              <w:t>学科名称</w:t>
            </w:r>
          </w:p>
        </w:tc>
        <w:tc>
          <w:tcPr>
            <w:tcW w:w="758" w:type="pct"/>
            <w:vAlign w:val="center"/>
          </w:tcPr>
          <w:p w:rsidR="00C73A10" w:rsidRPr="008E31C5" w:rsidRDefault="00C73A10" w:rsidP="000B4F8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kern w:val="0"/>
                <w:sz w:val="22"/>
              </w:rPr>
              <w:t>学位类型</w:t>
            </w:r>
          </w:p>
        </w:tc>
        <w:tc>
          <w:tcPr>
            <w:tcW w:w="758" w:type="pct"/>
            <w:vAlign w:val="center"/>
          </w:tcPr>
          <w:p w:rsidR="00C73A10" w:rsidRDefault="00C73A10" w:rsidP="000B4F8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kern w:val="0"/>
                <w:sz w:val="22"/>
              </w:rPr>
              <w:t>备注</w:t>
            </w:r>
          </w:p>
        </w:tc>
      </w:tr>
      <w:tr w:rsidR="00C73A10" w:rsidRPr="008E31C5" w:rsidTr="00C73A10">
        <w:trPr>
          <w:trHeight w:hRule="exact" w:val="567"/>
          <w:jc w:val="center"/>
        </w:trPr>
        <w:tc>
          <w:tcPr>
            <w:tcW w:w="451" w:type="pct"/>
            <w:shd w:val="clear" w:color="auto" w:fill="auto"/>
            <w:noWrap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机电</w:t>
            </w:r>
          </w:p>
        </w:tc>
        <w:tc>
          <w:tcPr>
            <w:tcW w:w="714" w:type="pct"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0804</w:t>
            </w:r>
          </w:p>
        </w:tc>
        <w:tc>
          <w:tcPr>
            <w:tcW w:w="1652" w:type="pct"/>
            <w:shd w:val="clear" w:color="auto" w:fill="auto"/>
            <w:noWrap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仪器科学与技术</w:t>
            </w:r>
          </w:p>
        </w:tc>
        <w:tc>
          <w:tcPr>
            <w:tcW w:w="758" w:type="pct"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硕一</w:t>
            </w:r>
          </w:p>
        </w:tc>
        <w:tc>
          <w:tcPr>
            <w:tcW w:w="758" w:type="pct"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C73A10" w:rsidRPr="008E31C5" w:rsidTr="00C73A10">
        <w:trPr>
          <w:trHeight w:hRule="exact" w:val="567"/>
          <w:jc w:val="center"/>
        </w:trPr>
        <w:tc>
          <w:tcPr>
            <w:tcW w:w="451" w:type="pct"/>
            <w:vMerge w:val="restart"/>
            <w:shd w:val="clear" w:color="auto" w:fill="auto"/>
            <w:noWrap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信控</w:t>
            </w:r>
          </w:p>
        </w:tc>
        <w:tc>
          <w:tcPr>
            <w:tcW w:w="714" w:type="pct"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0809</w:t>
            </w:r>
          </w:p>
        </w:tc>
        <w:tc>
          <w:tcPr>
            <w:tcW w:w="1652" w:type="pct"/>
            <w:shd w:val="clear" w:color="auto" w:fill="auto"/>
            <w:noWrap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758" w:type="pct"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硕一</w:t>
            </w:r>
          </w:p>
        </w:tc>
        <w:tc>
          <w:tcPr>
            <w:tcW w:w="758" w:type="pct"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C73A10" w:rsidRPr="008E31C5" w:rsidTr="00C73A10">
        <w:trPr>
          <w:trHeight w:hRule="exact" w:val="567"/>
          <w:jc w:val="center"/>
        </w:trPr>
        <w:tc>
          <w:tcPr>
            <w:tcW w:w="451" w:type="pct"/>
            <w:vMerge/>
            <w:shd w:val="clear" w:color="auto" w:fill="auto"/>
            <w:noWrap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pct"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0811</w:t>
            </w:r>
          </w:p>
        </w:tc>
        <w:tc>
          <w:tcPr>
            <w:tcW w:w="1652" w:type="pct"/>
            <w:shd w:val="clear" w:color="auto" w:fill="auto"/>
            <w:noWrap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758" w:type="pct"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硕一</w:t>
            </w:r>
          </w:p>
        </w:tc>
        <w:tc>
          <w:tcPr>
            <w:tcW w:w="758" w:type="pct"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C73A10" w:rsidRPr="008E31C5" w:rsidTr="00C73A10">
        <w:trPr>
          <w:trHeight w:hRule="exact" w:val="567"/>
          <w:jc w:val="center"/>
        </w:trPr>
        <w:tc>
          <w:tcPr>
            <w:tcW w:w="451" w:type="pct"/>
            <w:shd w:val="clear" w:color="auto" w:fill="auto"/>
            <w:noWrap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资源</w:t>
            </w:r>
          </w:p>
        </w:tc>
        <w:tc>
          <w:tcPr>
            <w:tcW w:w="714" w:type="pct"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0708</w:t>
            </w:r>
          </w:p>
        </w:tc>
        <w:tc>
          <w:tcPr>
            <w:tcW w:w="1652" w:type="pct"/>
            <w:shd w:val="clear" w:color="auto" w:fill="auto"/>
            <w:noWrap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地球物理学</w:t>
            </w:r>
          </w:p>
        </w:tc>
        <w:tc>
          <w:tcPr>
            <w:tcW w:w="758" w:type="pct"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硕一</w:t>
            </w:r>
          </w:p>
        </w:tc>
        <w:tc>
          <w:tcPr>
            <w:tcW w:w="758" w:type="pct"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C73A10" w:rsidRPr="008E31C5" w:rsidTr="00C73A10">
        <w:trPr>
          <w:trHeight w:hRule="exact" w:val="567"/>
          <w:jc w:val="center"/>
        </w:trPr>
        <w:tc>
          <w:tcPr>
            <w:tcW w:w="451" w:type="pct"/>
            <w:shd w:val="clear" w:color="auto" w:fill="auto"/>
            <w:noWrap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化工</w:t>
            </w:r>
          </w:p>
        </w:tc>
        <w:tc>
          <w:tcPr>
            <w:tcW w:w="714" w:type="pct"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0703</w:t>
            </w:r>
          </w:p>
        </w:tc>
        <w:tc>
          <w:tcPr>
            <w:tcW w:w="1652" w:type="pct"/>
            <w:shd w:val="clear" w:color="auto" w:fill="auto"/>
            <w:noWrap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758" w:type="pct"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硕一</w:t>
            </w:r>
          </w:p>
        </w:tc>
        <w:tc>
          <w:tcPr>
            <w:tcW w:w="758" w:type="pct"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C73A10" w:rsidRPr="008E31C5" w:rsidTr="00C73A10">
        <w:trPr>
          <w:trHeight w:hRule="exact" w:val="567"/>
          <w:jc w:val="center"/>
        </w:trPr>
        <w:tc>
          <w:tcPr>
            <w:tcW w:w="451" w:type="pct"/>
            <w:shd w:val="clear" w:color="auto" w:fill="auto"/>
            <w:noWrap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材料</w:t>
            </w:r>
          </w:p>
        </w:tc>
        <w:tc>
          <w:tcPr>
            <w:tcW w:w="714" w:type="pct"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0805</w:t>
            </w:r>
          </w:p>
        </w:tc>
        <w:tc>
          <w:tcPr>
            <w:tcW w:w="1652" w:type="pct"/>
            <w:shd w:val="clear" w:color="auto" w:fill="auto"/>
            <w:noWrap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758" w:type="pct"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硕一</w:t>
            </w:r>
          </w:p>
        </w:tc>
        <w:tc>
          <w:tcPr>
            <w:tcW w:w="758" w:type="pct"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C73A10" w:rsidRPr="008E31C5" w:rsidTr="00C73A10">
        <w:trPr>
          <w:trHeight w:hRule="exact" w:val="567"/>
          <w:jc w:val="center"/>
        </w:trPr>
        <w:tc>
          <w:tcPr>
            <w:tcW w:w="451" w:type="pct"/>
            <w:shd w:val="clear" w:color="auto" w:fill="auto"/>
            <w:noWrap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电</w:t>
            </w: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力</w:t>
            </w:r>
          </w:p>
        </w:tc>
        <w:tc>
          <w:tcPr>
            <w:tcW w:w="714" w:type="pct"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0807</w:t>
            </w:r>
          </w:p>
        </w:tc>
        <w:tc>
          <w:tcPr>
            <w:tcW w:w="1652" w:type="pct"/>
            <w:shd w:val="clear" w:color="auto" w:fill="auto"/>
            <w:noWrap/>
            <w:vAlign w:val="center"/>
          </w:tcPr>
          <w:p w:rsidR="00C73A10" w:rsidRPr="000B4F8E" w:rsidRDefault="00C73A10" w:rsidP="00E968F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动力工程及工程热物理</w:t>
            </w:r>
          </w:p>
        </w:tc>
        <w:tc>
          <w:tcPr>
            <w:tcW w:w="758" w:type="pct"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硕一</w:t>
            </w:r>
          </w:p>
        </w:tc>
        <w:tc>
          <w:tcPr>
            <w:tcW w:w="758" w:type="pct"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C73A10" w:rsidRPr="008E31C5" w:rsidTr="00C73A10">
        <w:trPr>
          <w:trHeight w:hRule="exact" w:val="567"/>
          <w:jc w:val="center"/>
        </w:trPr>
        <w:tc>
          <w:tcPr>
            <w:tcW w:w="451" w:type="pct"/>
            <w:vMerge w:val="restart"/>
            <w:shd w:val="clear" w:color="auto" w:fill="auto"/>
            <w:noWrap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 xml:space="preserve">数学 </w:t>
            </w:r>
          </w:p>
        </w:tc>
        <w:tc>
          <w:tcPr>
            <w:tcW w:w="714" w:type="pct"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0701</w:t>
            </w:r>
          </w:p>
        </w:tc>
        <w:tc>
          <w:tcPr>
            <w:tcW w:w="1652" w:type="pct"/>
            <w:shd w:val="clear" w:color="auto" w:fill="auto"/>
            <w:noWrap/>
            <w:vAlign w:val="center"/>
          </w:tcPr>
          <w:p w:rsidR="00C73A10" w:rsidRPr="0008702D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758" w:type="pct"/>
            <w:vAlign w:val="center"/>
          </w:tcPr>
          <w:p w:rsidR="00C73A10" w:rsidRPr="0008702D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硕一</w:t>
            </w:r>
          </w:p>
        </w:tc>
        <w:tc>
          <w:tcPr>
            <w:tcW w:w="758" w:type="pct"/>
            <w:vAlign w:val="center"/>
          </w:tcPr>
          <w:p w:rsidR="00C73A10" w:rsidRPr="0008702D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C73A10" w:rsidRPr="008E31C5" w:rsidTr="00C73A10">
        <w:trPr>
          <w:trHeight w:hRule="exact" w:val="567"/>
          <w:jc w:val="center"/>
        </w:trPr>
        <w:tc>
          <w:tcPr>
            <w:tcW w:w="451" w:type="pct"/>
            <w:vMerge/>
            <w:shd w:val="clear" w:color="auto" w:fill="auto"/>
            <w:noWrap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pct"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0714</w:t>
            </w:r>
          </w:p>
        </w:tc>
        <w:tc>
          <w:tcPr>
            <w:tcW w:w="1652" w:type="pct"/>
            <w:shd w:val="clear" w:color="auto" w:fill="auto"/>
            <w:noWrap/>
            <w:vAlign w:val="center"/>
          </w:tcPr>
          <w:p w:rsidR="00C73A10" w:rsidRPr="0008702D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758" w:type="pct"/>
            <w:vAlign w:val="center"/>
          </w:tcPr>
          <w:p w:rsidR="00C73A10" w:rsidRPr="0008702D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硕一</w:t>
            </w:r>
          </w:p>
        </w:tc>
        <w:tc>
          <w:tcPr>
            <w:tcW w:w="758" w:type="pct"/>
            <w:vAlign w:val="center"/>
          </w:tcPr>
          <w:p w:rsidR="00C73A10" w:rsidRPr="0008702D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C73A10" w:rsidRPr="008E31C5" w:rsidTr="00C73A10">
        <w:trPr>
          <w:trHeight w:hRule="exact" w:val="567"/>
          <w:jc w:val="center"/>
        </w:trPr>
        <w:tc>
          <w:tcPr>
            <w:tcW w:w="451" w:type="pct"/>
            <w:shd w:val="clear" w:color="auto" w:fill="auto"/>
            <w:noWrap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714" w:type="pct"/>
            <w:vAlign w:val="center"/>
          </w:tcPr>
          <w:p w:rsidR="00C73A10" w:rsidRPr="000B4F8E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0702</w:t>
            </w:r>
          </w:p>
        </w:tc>
        <w:tc>
          <w:tcPr>
            <w:tcW w:w="1652" w:type="pct"/>
            <w:shd w:val="clear" w:color="auto" w:fill="auto"/>
            <w:noWrap/>
            <w:vAlign w:val="center"/>
          </w:tcPr>
          <w:p w:rsidR="00C73A10" w:rsidRPr="0008702D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758" w:type="pct"/>
            <w:vAlign w:val="center"/>
          </w:tcPr>
          <w:p w:rsidR="00C73A10" w:rsidRPr="0008702D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硕一</w:t>
            </w:r>
          </w:p>
        </w:tc>
        <w:tc>
          <w:tcPr>
            <w:tcW w:w="758" w:type="pct"/>
            <w:vAlign w:val="center"/>
          </w:tcPr>
          <w:p w:rsidR="00C73A10" w:rsidRPr="0008702D" w:rsidRDefault="00C73A10" w:rsidP="003523F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C73A10" w:rsidRPr="008E31C5" w:rsidTr="00C73A10">
        <w:trPr>
          <w:trHeight w:hRule="exact" w:val="567"/>
          <w:jc w:val="center"/>
        </w:trPr>
        <w:tc>
          <w:tcPr>
            <w:tcW w:w="451" w:type="pct"/>
            <w:shd w:val="clear" w:color="auto" w:fill="auto"/>
            <w:noWrap/>
            <w:vAlign w:val="center"/>
          </w:tcPr>
          <w:p w:rsidR="00C73A10" w:rsidRPr="000B4F8E" w:rsidRDefault="00C73A10" w:rsidP="00F940C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73A10" w:rsidRPr="000B4F8E" w:rsidRDefault="00C73A10" w:rsidP="00F940C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计算机</w:t>
            </w:r>
          </w:p>
        </w:tc>
        <w:tc>
          <w:tcPr>
            <w:tcW w:w="714" w:type="pct"/>
            <w:vAlign w:val="center"/>
          </w:tcPr>
          <w:p w:rsidR="00C73A10" w:rsidRPr="000B4F8E" w:rsidRDefault="00C73A10" w:rsidP="00F940C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0835</w:t>
            </w:r>
          </w:p>
        </w:tc>
        <w:tc>
          <w:tcPr>
            <w:tcW w:w="1652" w:type="pct"/>
            <w:shd w:val="clear" w:color="auto" w:fill="auto"/>
            <w:noWrap/>
            <w:vAlign w:val="center"/>
          </w:tcPr>
          <w:p w:rsidR="00C73A10" w:rsidRPr="0008702D" w:rsidRDefault="00C73A10" w:rsidP="00F940C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758" w:type="pct"/>
            <w:vAlign w:val="center"/>
          </w:tcPr>
          <w:p w:rsidR="00C73A10" w:rsidRPr="0008702D" w:rsidRDefault="00C73A10" w:rsidP="00F940C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硕一</w:t>
            </w:r>
          </w:p>
        </w:tc>
        <w:tc>
          <w:tcPr>
            <w:tcW w:w="758" w:type="pct"/>
            <w:vAlign w:val="center"/>
          </w:tcPr>
          <w:p w:rsidR="00C73A10" w:rsidRPr="0008702D" w:rsidRDefault="00C73A10" w:rsidP="00F940C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C73A10" w:rsidRPr="008E31C5" w:rsidTr="00C73A10">
        <w:trPr>
          <w:trHeight w:hRule="exact" w:val="567"/>
          <w:jc w:val="center"/>
        </w:trPr>
        <w:tc>
          <w:tcPr>
            <w:tcW w:w="451" w:type="pct"/>
            <w:vMerge w:val="restart"/>
            <w:shd w:val="clear" w:color="auto" w:fill="auto"/>
            <w:noWrap/>
            <w:vAlign w:val="center"/>
          </w:tcPr>
          <w:p w:rsidR="00C73A10" w:rsidRPr="000B4F8E" w:rsidRDefault="00C73A10" w:rsidP="00F940C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:rsidR="00C73A10" w:rsidRPr="000B4F8E" w:rsidRDefault="00C73A10" w:rsidP="00F940C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714" w:type="pct"/>
            <w:vAlign w:val="center"/>
          </w:tcPr>
          <w:p w:rsidR="00C73A10" w:rsidRPr="000B4F8E" w:rsidRDefault="00C73A10" w:rsidP="00F940C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0202</w:t>
            </w:r>
          </w:p>
        </w:tc>
        <w:tc>
          <w:tcPr>
            <w:tcW w:w="1652" w:type="pct"/>
            <w:shd w:val="clear" w:color="auto" w:fill="auto"/>
            <w:noWrap/>
            <w:vAlign w:val="center"/>
          </w:tcPr>
          <w:p w:rsidR="00C73A10" w:rsidRPr="0008702D" w:rsidRDefault="00C73A10" w:rsidP="00F940C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58" w:type="pct"/>
            <w:vAlign w:val="center"/>
          </w:tcPr>
          <w:p w:rsidR="00C73A10" w:rsidRPr="0008702D" w:rsidRDefault="00C73A10" w:rsidP="00F940C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硕一</w:t>
            </w:r>
          </w:p>
        </w:tc>
        <w:tc>
          <w:tcPr>
            <w:tcW w:w="758" w:type="pct"/>
            <w:vAlign w:val="center"/>
          </w:tcPr>
          <w:p w:rsidR="00C73A10" w:rsidRPr="0008702D" w:rsidRDefault="00C73A10" w:rsidP="00F940C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C73A10" w:rsidRPr="008E31C5" w:rsidTr="00C73A10">
        <w:trPr>
          <w:trHeight w:hRule="exact" w:val="567"/>
          <w:jc w:val="center"/>
        </w:trPr>
        <w:tc>
          <w:tcPr>
            <w:tcW w:w="451" w:type="pct"/>
            <w:vMerge/>
            <w:shd w:val="clear" w:color="auto" w:fill="auto"/>
            <w:noWrap/>
            <w:vAlign w:val="center"/>
          </w:tcPr>
          <w:p w:rsidR="00C73A10" w:rsidRPr="000B4F8E" w:rsidRDefault="00C73A10" w:rsidP="00F940C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C73A10" w:rsidRPr="000B4F8E" w:rsidRDefault="00C73A10" w:rsidP="00F940C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714" w:type="pct"/>
            <w:vAlign w:val="center"/>
          </w:tcPr>
          <w:p w:rsidR="00C73A10" w:rsidRPr="000B4F8E" w:rsidRDefault="00C73A10" w:rsidP="00F940C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1202</w:t>
            </w:r>
          </w:p>
        </w:tc>
        <w:tc>
          <w:tcPr>
            <w:tcW w:w="1652" w:type="pct"/>
            <w:shd w:val="clear" w:color="auto" w:fill="auto"/>
            <w:noWrap/>
            <w:vAlign w:val="center"/>
          </w:tcPr>
          <w:p w:rsidR="00C73A10" w:rsidRPr="0008702D" w:rsidRDefault="00C73A10" w:rsidP="00F940C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758" w:type="pct"/>
            <w:vAlign w:val="center"/>
          </w:tcPr>
          <w:p w:rsidR="00C73A10" w:rsidRPr="0008702D" w:rsidRDefault="00C73A10" w:rsidP="00F940C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硕一</w:t>
            </w:r>
          </w:p>
        </w:tc>
        <w:tc>
          <w:tcPr>
            <w:tcW w:w="758" w:type="pct"/>
            <w:vAlign w:val="center"/>
          </w:tcPr>
          <w:p w:rsidR="00C73A10" w:rsidRPr="0008702D" w:rsidRDefault="00C73A10" w:rsidP="00F940C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C73A10" w:rsidRPr="008E31C5" w:rsidTr="00C73A10">
        <w:trPr>
          <w:trHeight w:hRule="exact" w:val="567"/>
          <w:jc w:val="center"/>
        </w:trPr>
        <w:tc>
          <w:tcPr>
            <w:tcW w:w="451" w:type="pct"/>
            <w:shd w:val="clear" w:color="auto" w:fill="auto"/>
            <w:noWrap/>
            <w:vAlign w:val="center"/>
          </w:tcPr>
          <w:p w:rsidR="00C73A10" w:rsidRPr="000B4F8E" w:rsidRDefault="00C73A10" w:rsidP="00F940C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73A10" w:rsidRPr="000B4F8E" w:rsidRDefault="00C73A10" w:rsidP="00F940C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公管</w:t>
            </w:r>
          </w:p>
        </w:tc>
        <w:tc>
          <w:tcPr>
            <w:tcW w:w="714" w:type="pct"/>
            <w:vAlign w:val="center"/>
          </w:tcPr>
          <w:p w:rsidR="00C73A10" w:rsidRPr="000B4F8E" w:rsidRDefault="00C73A10" w:rsidP="00F940C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0501</w:t>
            </w:r>
          </w:p>
        </w:tc>
        <w:tc>
          <w:tcPr>
            <w:tcW w:w="1652" w:type="pct"/>
            <w:shd w:val="clear" w:color="auto" w:fill="auto"/>
            <w:noWrap/>
            <w:vAlign w:val="center"/>
          </w:tcPr>
          <w:p w:rsidR="00C73A10" w:rsidRPr="0008702D" w:rsidRDefault="00C73A10" w:rsidP="00F940C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中国语言文学</w:t>
            </w:r>
          </w:p>
        </w:tc>
        <w:tc>
          <w:tcPr>
            <w:tcW w:w="758" w:type="pct"/>
            <w:vAlign w:val="center"/>
          </w:tcPr>
          <w:p w:rsidR="00C73A10" w:rsidRPr="0008702D" w:rsidRDefault="00C73A10" w:rsidP="00F940C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硕一</w:t>
            </w:r>
          </w:p>
        </w:tc>
        <w:tc>
          <w:tcPr>
            <w:tcW w:w="758" w:type="pct"/>
            <w:vAlign w:val="center"/>
          </w:tcPr>
          <w:p w:rsidR="00C73A10" w:rsidRPr="0008702D" w:rsidRDefault="00C73A10" w:rsidP="00F940C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C73A10" w:rsidRPr="008E31C5" w:rsidTr="00C73A10">
        <w:trPr>
          <w:trHeight w:hRule="exact" w:val="567"/>
          <w:jc w:val="center"/>
        </w:trPr>
        <w:tc>
          <w:tcPr>
            <w:tcW w:w="451" w:type="pct"/>
            <w:shd w:val="clear" w:color="auto" w:fill="auto"/>
            <w:noWrap/>
            <w:vAlign w:val="center"/>
          </w:tcPr>
          <w:p w:rsidR="00C73A10" w:rsidRPr="000B4F8E" w:rsidRDefault="00C73A10" w:rsidP="00F940C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73A10" w:rsidRPr="000B4F8E" w:rsidRDefault="00C73A10" w:rsidP="00F940C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外文</w:t>
            </w:r>
          </w:p>
        </w:tc>
        <w:tc>
          <w:tcPr>
            <w:tcW w:w="714" w:type="pct"/>
            <w:vAlign w:val="center"/>
          </w:tcPr>
          <w:p w:rsidR="00C73A10" w:rsidRPr="000B4F8E" w:rsidRDefault="00C73A10" w:rsidP="00F940C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0502</w:t>
            </w:r>
          </w:p>
        </w:tc>
        <w:tc>
          <w:tcPr>
            <w:tcW w:w="1652" w:type="pct"/>
            <w:shd w:val="clear" w:color="auto" w:fill="auto"/>
            <w:noWrap/>
            <w:vAlign w:val="center"/>
          </w:tcPr>
          <w:p w:rsidR="00C73A10" w:rsidRPr="0008702D" w:rsidRDefault="00C73A10" w:rsidP="00F940C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外国语言文学</w:t>
            </w:r>
          </w:p>
        </w:tc>
        <w:tc>
          <w:tcPr>
            <w:tcW w:w="758" w:type="pct"/>
            <w:vAlign w:val="center"/>
          </w:tcPr>
          <w:p w:rsidR="00C73A10" w:rsidRPr="0008702D" w:rsidRDefault="00C73A10" w:rsidP="00F940C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硕一</w:t>
            </w:r>
          </w:p>
        </w:tc>
        <w:tc>
          <w:tcPr>
            <w:tcW w:w="758" w:type="pct"/>
            <w:vAlign w:val="center"/>
          </w:tcPr>
          <w:p w:rsidR="00C73A10" w:rsidRPr="0008702D" w:rsidRDefault="00C73A10" w:rsidP="00F940C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C73A10" w:rsidRPr="008E31C5" w:rsidTr="00C73A10">
        <w:trPr>
          <w:trHeight w:hRule="exact" w:val="567"/>
          <w:jc w:val="center"/>
        </w:trPr>
        <w:tc>
          <w:tcPr>
            <w:tcW w:w="451" w:type="pct"/>
            <w:shd w:val="clear" w:color="auto" w:fill="auto"/>
            <w:noWrap/>
            <w:vAlign w:val="center"/>
          </w:tcPr>
          <w:p w:rsidR="00C73A10" w:rsidRPr="000B4F8E" w:rsidRDefault="00C73A10" w:rsidP="00F940C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73A10" w:rsidRPr="000B4F8E" w:rsidRDefault="00C73A10" w:rsidP="00F940C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设计</w:t>
            </w:r>
          </w:p>
        </w:tc>
        <w:tc>
          <w:tcPr>
            <w:tcW w:w="714" w:type="pct"/>
            <w:vAlign w:val="center"/>
          </w:tcPr>
          <w:p w:rsidR="00C73A10" w:rsidRPr="000B4F8E" w:rsidRDefault="00C73A10" w:rsidP="00F940C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0833</w:t>
            </w:r>
          </w:p>
        </w:tc>
        <w:tc>
          <w:tcPr>
            <w:tcW w:w="1652" w:type="pct"/>
            <w:shd w:val="clear" w:color="auto" w:fill="auto"/>
            <w:noWrap/>
            <w:vAlign w:val="center"/>
          </w:tcPr>
          <w:p w:rsidR="00C73A10" w:rsidRPr="0008702D" w:rsidRDefault="00C73A10" w:rsidP="00F940C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城乡规划学</w:t>
            </w:r>
          </w:p>
        </w:tc>
        <w:tc>
          <w:tcPr>
            <w:tcW w:w="758" w:type="pct"/>
            <w:vAlign w:val="center"/>
          </w:tcPr>
          <w:p w:rsidR="00C73A10" w:rsidRPr="0008702D" w:rsidRDefault="00C73A10" w:rsidP="00F940C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硕一</w:t>
            </w:r>
          </w:p>
        </w:tc>
        <w:tc>
          <w:tcPr>
            <w:tcW w:w="758" w:type="pct"/>
            <w:vAlign w:val="center"/>
          </w:tcPr>
          <w:p w:rsidR="00C73A10" w:rsidRPr="0008702D" w:rsidRDefault="00C73A10" w:rsidP="00F940C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</w:tbl>
    <w:p w:rsidR="00D4244E" w:rsidRPr="006A66DF" w:rsidRDefault="00533DBD" w:rsidP="00533DBD">
      <w:pPr>
        <w:rPr>
          <w:rFonts w:asciiTheme="minorEastAsia" w:hAnsiTheme="minorEastAsia" w:cs="黑体"/>
          <w:b/>
          <w:color w:val="000000" w:themeColor="text1"/>
          <w:sz w:val="24"/>
          <w:szCs w:val="28"/>
        </w:rPr>
      </w:pPr>
      <w:r w:rsidRPr="006A66DF">
        <w:rPr>
          <w:rFonts w:asciiTheme="minorEastAsia" w:hAnsiTheme="minorEastAsia" w:cs="黑体" w:hint="eastAsia"/>
          <w:b/>
          <w:color w:val="000000" w:themeColor="text1"/>
          <w:sz w:val="24"/>
          <w:szCs w:val="28"/>
        </w:rPr>
        <w:t>注</w:t>
      </w:r>
      <w:r w:rsidRPr="006A66DF">
        <w:rPr>
          <w:rFonts w:asciiTheme="minorEastAsia" w:hAnsiTheme="minorEastAsia" w:cs="黑体"/>
          <w:b/>
          <w:color w:val="000000" w:themeColor="text1"/>
          <w:sz w:val="24"/>
          <w:szCs w:val="28"/>
        </w:rPr>
        <w:t>：</w:t>
      </w:r>
      <w:r w:rsidRPr="006A66DF">
        <w:rPr>
          <w:rFonts w:asciiTheme="minorEastAsia" w:hAnsiTheme="minorEastAsia" w:cs="黑体" w:hint="eastAsia"/>
          <w:b/>
          <w:color w:val="000000" w:themeColor="text1"/>
          <w:sz w:val="24"/>
          <w:szCs w:val="28"/>
        </w:rPr>
        <w:t xml:space="preserve">1. </w:t>
      </w:r>
      <w:r w:rsidR="00295ECD" w:rsidRPr="00295ECD">
        <w:rPr>
          <w:rFonts w:asciiTheme="minorEastAsia" w:hAnsiTheme="minorEastAsia" w:cs="黑体" w:hint="eastAsia"/>
          <w:b/>
          <w:color w:val="000000" w:themeColor="text1"/>
          <w:sz w:val="24"/>
          <w:szCs w:val="28"/>
        </w:rPr>
        <w:t>专家评估工作原则上</w:t>
      </w:r>
      <w:r w:rsidR="0050274B">
        <w:rPr>
          <w:rFonts w:asciiTheme="minorEastAsia" w:hAnsiTheme="minorEastAsia" w:cs="黑体" w:hint="eastAsia"/>
          <w:b/>
          <w:color w:val="000000" w:themeColor="text1"/>
          <w:sz w:val="24"/>
          <w:szCs w:val="28"/>
        </w:rPr>
        <w:t>于8月31日</w:t>
      </w:r>
      <w:r w:rsidR="0050274B">
        <w:rPr>
          <w:rFonts w:asciiTheme="minorEastAsia" w:hAnsiTheme="minorEastAsia" w:cs="黑体"/>
          <w:b/>
          <w:color w:val="000000" w:themeColor="text1"/>
          <w:sz w:val="24"/>
          <w:szCs w:val="28"/>
        </w:rPr>
        <w:t>前</w:t>
      </w:r>
      <w:bookmarkStart w:id="0" w:name="_GoBack"/>
      <w:bookmarkEnd w:id="0"/>
      <w:r w:rsidR="00295ECD" w:rsidRPr="00295ECD">
        <w:rPr>
          <w:rFonts w:asciiTheme="minorEastAsia" w:hAnsiTheme="minorEastAsia" w:cs="黑体" w:hint="eastAsia"/>
          <w:b/>
          <w:color w:val="000000" w:themeColor="text1"/>
          <w:sz w:val="24"/>
          <w:szCs w:val="28"/>
        </w:rPr>
        <w:t>完成</w:t>
      </w:r>
      <w:r w:rsidRPr="006A66DF">
        <w:rPr>
          <w:rFonts w:asciiTheme="minorEastAsia" w:hAnsiTheme="minorEastAsia" w:cs="黑体" w:hint="eastAsia"/>
          <w:b/>
          <w:color w:val="000000" w:themeColor="text1"/>
          <w:sz w:val="24"/>
          <w:szCs w:val="28"/>
        </w:rPr>
        <w:t>。</w:t>
      </w:r>
    </w:p>
    <w:p w:rsidR="0016118B" w:rsidRPr="006A66DF" w:rsidRDefault="00533DBD" w:rsidP="00FB5341">
      <w:pPr>
        <w:ind w:firstLineChars="200" w:firstLine="482"/>
        <w:rPr>
          <w:rFonts w:asciiTheme="minorEastAsia" w:hAnsiTheme="minorEastAsia" w:cs="黑体"/>
          <w:b/>
          <w:color w:val="000000" w:themeColor="text1"/>
          <w:sz w:val="24"/>
          <w:szCs w:val="28"/>
        </w:rPr>
      </w:pPr>
      <w:r w:rsidRPr="006A66DF">
        <w:rPr>
          <w:rFonts w:asciiTheme="minorEastAsia" w:hAnsiTheme="minorEastAsia" w:cs="黑体" w:hint="eastAsia"/>
          <w:b/>
          <w:color w:val="000000" w:themeColor="text1"/>
          <w:sz w:val="24"/>
          <w:szCs w:val="28"/>
        </w:rPr>
        <w:t>2.</w:t>
      </w:r>
      <w:r w:rsidR="00A966BA">
        <w:rPr>
          <w:rFonts w:asciiTheme="minorEastAsia" w:hAnsiTheme="minorEastAsia" w:cs="黑体"/>
          <w:b/>
          <w:color w:val="000000" w:themeColor="text1"/>
          <w:sz w:val="24"/>
          <w:szCs w:val="28"/>
        </w:rPr>
        <w:t xml:space="preserve"> </w:t>
      </w:r>
      <w:r w:rsidR="0016118B">
        <w:rPr>
          <w:rFonts w:asciiTheme="minorEastAsia" w:hAnsiTheme="minorEastAsia" w:cs="黑体" w:hint="eastAsia"/>
          <w:b/>
          <w:color w:val="000000" w:themeColor="text1"/>
          <w:sz w:val="24"/>
          <w:szCs w:val="28"/>
        </w:rPr>
        <w:t>学校</w:t>
      </w:r>
      <w:r w:rsidR="0016118B" w:rsidRPr="0016118B">
        <w:rPr>
          <w:rFonts w:asciiTheme="minorEastAsia" w:hAnsiTheme="minorEastAsia" w:cs="黑体" w:hint="eastAsia"/>
          <w:b/>
          <w:color w:val="000000" w:themeColor="text1"/>
          <w:sz w:val="24"/>
          <w:szCs w:val="28"/>
        </w:rPr>
        <w:t>学位授权点合格评估</w:t>
      </w:r>
      <w:r w:rsidR="006F4960">
        <w:rPr>
          <w:rFonts w:asciiTheme="minorEastAsia" w:hAnsiTheme="minorEastAsia" w:cs="黑体" w:hint="eastAsia"/>
          <w:b/>
          <w:color w:val="000000" w:themeColor="text1"/>
          <w:sz w:val="24"/>
          <w:szCs w:val="28"/>
        </w:rPr>
        <w:t>工作</w:t>
      </w:r>
      <w:r w:rsidR="0016118B" w:rsidRPr="0016118B">
        <w:rPr>
          <w:rFonts w:asciiTheme="minorEastAsia" w:hAnsiTheme="minorEastAsia" w:cs="黑体" w:hint="eastAsia"/>
          <w:b/>
          <w:color w:val="000000" w:themeColor="text1"/>
          <w:sz w:val="24"/>
          <w:szCs w:val="28"/>
        </w:rPr>
        <w:t>群</w:t>
      </w:r>
      <w:r w:rsidR="00C062BD">
        <w:rPr>
          <w:rFonts w:asciiTheme="minorEastAsia" w:hAnsiTheme="minorEastAsia" w:cs="黑体" w:hint="eastAsia"/>
          <w:b/>
          <w:color w:val="000000" w:themeColor="text1"/>
          <w:sz w:val="24"/>
          <w:szCs w:val="28"/>
        </w:rPr>
        <w:t>：</w:t>
      </w:r>
      <w:r w:rsidR="0016118B" w:rsidRPr="0016118B">
        <w:rPr>
          <w:rFonts w:asciiTheme="minorEastAsia" w:hAnsiTheme="minorEastAsia" w:cs="黑体"/>
          <w:b/>
          <w:color w:val="000000" w:themeColor="text1"/>
          <w:sz w:val="24"/>
          <w:szCs w:val="28"/>
        </w:rPr>
        <w:t>221872627</w:t>
      </w:r>
      <w:r w:rsidR="0016118B">
        <w:rPr>
          <w:rFonts w:asciiTheme="minorEastAsia" w:hAnsiTheme="minorEastAsia" w:cs="黑体" w:hint="eastAsia"/>
          <w:b/>
          <w:color w:val="000000" w:themeColor="text1"/>
          <w:sz w:val="24"/>
          <w:szCs w:val="28"/>
        </w:rPr>
        <w:t>。</w:t>
      </w:r>
    </w:p>
    <w:sectPr w:rsidR="0016118B" w:rsidRPr="006A66DF" w:rsidSect="000C2965">
      <w:footerReference w:type="default" r:id="rId8"/>
      <w:footerReference w:type="first" r:id="rId9"/>
      <w:type w:val="continuous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2E8" w:rsidRDefault="003C22E8" w:rsidP="004D0459">
      <w:r>
        <w:separator/>
      </w:r>
    </w:p>
  </w:endnote>
  <w:endnote w:type="continuationSeparator" w:id="0">
    <w:p w:rsidR="003C22E8" w:rsidRDefault="003C22E8" w:rsidP="004D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6258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B3277" w:rsidRDefault="002A1FC5" w:rsidP="002A1FC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27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27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350773"/>
      <w:docPartObj>
        <w:docPartGallery w:val="Page Numbers (Bottom of Page)"/>
        <w:docPartUnique/>
      </w:docPartObj>
    </w:sdtPr>
    <w:sdtEndPr/>
    <w:sdtContent>
      <w:p w:rsidR="006B3277" w:rsidRDefault="00BB09F8">
        <w:pPr>
          <w:pStyle w:val="a4"/>
          <w:jc w:val="center"/>
        </w:pPr>
        <w:r>
          <w:fldChar w:fldCharType="begin"/>
        </w:r>
        <w:r w:rsidR="006B3277">
          <w:instrText>PAGE   \* MERGEFORMAT</w:instrText>
        </w:r>
        <w:r>
          <w:fldChar w:fldCharType="separate"/>
        </w:r>
        <w:r w:rsidR="006B3277" w:rsidRPr="00EE76EC">
          <w:rPr>
            <w:noProof/>
            <w:lang w:val="zh-CN"/>
          </w:rPr>
          <w:t>1</w:t>
        </w:r>
        <w:r>
          <w:fldChar w:fldCharType="end"/>
        </w:r>
      </w:p>
    </w:sdtContent>
  </w:sdt>
  <w:p w:rsidR="006B3277" w:rsidRDefault="006B32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2E8" w:rsidRDefault="003C22E8" w:rsidP="004D0459">
      <w:r>
        <w:separator/>
      </w:r>
    </w:p>
  </w:footnote>
  <w:footnote w:type="continuationSeparator" w:id="0">
    <w:p w:rsidR="003C22E8" w:rsidRDefault="003C22E8" w:rsidP="004D0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AA5"/>
    <w:multiLevelType w:val="hybridMultilevel"/>
    <w:tmpl w:val="2786C84C"/>
    <w:lvl w:ilvl="0" w:tplc="B64644BA">
      <w:start w:val="1"/>
      <w:numFmt w:val="decimal"/>
      <w:lvlText w:val="（%1）"/>
      <w:lvlJc w:val="left"/>
      <w:pPr>
        <w:ind w:left="228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6" w:hanging="420"/>
      </w:pPr>
    </w:lvl>
    <w:lvl w:ilvl="2" w:tplc="0409001B" w:tentative="1">
      <w:start w:val="1"/>
      <w:numFmt w:val="lowerRoman"/>
      <w:lvlText w:val="%3."/>
      <w:lvlJc w:val="right"/>
      <w:pPr>
        <w:ind w:left="2466" w:hanging="420"/>
      </w:pPr>
    </w:lvl>
    <w:lvl w:ilvl="3" w:tplc="0409000F" w:tentative="1">
      <w:start w:val="1"/>
      <w:numFmt w:val="decimal"/>
      <w:lvlText w:val="%4."/>
      <w:lvlJc w:val="left"/>
      <w:pPr>
        <w:ind w:left="2886" w:hanging="420"/>
      </w:pPr>
    </w:lvl>
    <w:lvl w:ilvl="4" w:tplc="04090019" w:tentative="1">
      <w:start w:val="1"/>
      <w:numFmt w:val="lowerLetter"/>
      <w:lvlText w:val="%5)"/>
      <w:lvlJc w:val="left"/>
      <w:pPr>
        <w:ind w:left="3306" w:hanging="420"/>
      </w:pPr>
    </w:lvl>
    <w:lvl w:ilvl="5" w:tplc="0409001B" w:tentative="1">
      <w:start w:val="1"/>
      <w:numFmt w:val="lowerRoman"/>
      <w:lvlText w:val="%6."/>
      <w:lvlJc w:val="right"/>
      <w:pPr>
        <w:ind w:left="3726" w:hanging="420"/>
      </w:pPr>
    </w:lvl>
    <w:lvl w:ilvl="6" w:tplc="0409000F" w:tentative="1">
      <w:start w:val="1"/>
      <w:numFmt w:val="decimal"/>
      <w:lvlText w:val="%7."/>
      <w:lvlJc w:val="left"/>
      <w:pPr>
        <w:ind w:left="4146" w:hanging="420"/>
      </w:pPr>
    </w:lvl>
    <w:lvl w:ilvl="7" w:tplc="04090019" w:tentative="1">
      <w:start w:val="1"/>
      <w:numFmt w:val="lowerLetter"/>
      <w:lvlText w:val="%8)"/>
      <w:lvlJc w:val="left"/>
      <w:pPr>
        <w:ind w:left="4566" w:hanging="420"/>
      </w:pPr>
    </w:lvl>
    <w:lvl w:ilvl="8" w:tplc="0409001B" w:tentative="1">
      <w:start w:val="1"/>
      <w:numFmt w:val="lowerRoman"/>
      <w:lvlText w:val="%9."/>
      <w:lvlJc w:val="right"/>
      <w:pPr>
        <w:ind w:left="4986" w:hanging="420"/>
      </w:pPr>
    </w:lvl>
  </w:abstractNum>
  <w:abstractNum w:abstractNumId="1" w15:restartNumberingAfterBreak="0">
    <w:nsid w:val="07BB4210"/>
    <w:multiLevelType w:val="hybridMultilevel"/>
    <w:tmpl w:val="5B06918A"/>
    <w:lvl w:ilvl="0" w:tplc="6CDC9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D23E93"/>
    <w:multiLevelType w:val="hybridMultilevel"/>
    <w:tmpl w:val="185C02B0"/>
    <w:lvl w:ilvl="0" w:tplc="6702378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C2808B8"/>
    <w:multiLevelType w:val="hybridMultilevel"/>
    <w:tmpl w:val="10D89DBA"/>
    <w:lvl w:ilvl="0" w:tplc="7ABABD2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4C863F9"/>
    <w:multiLevelType w:val="hybridMultilevel"/>
    <w:tmpl w:val="5DA26250"/>
    <w:lvl w:ilvl="0" w:tplc="EA56A13E">
      <w:start w:val="1"/>
      <w:numFmt w:val="decimal"/>
      <w:suff w:val="nothing"/>
      <w:lvlText w:val="（%1）"/>
      <w:lvlJc w:val="left"/>
      <w:pPr>
        <w:ind w:left="1272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542" w:hanging="420"/>
      </w:pPr>
    </w:lvl>
    <w:lvl w:ilvl="2" w:tplc="0409001B" w:tentative="1">
      <w:start w:val="1"/>
      <w:numFmt w:val="lowerRoman"/>
      <w:lvlText w:val="%3."/>
      <w:lvlJc w:val="righ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9" w:tentative="1">
      <w:start w:val="1"/>
      <w:numFmt w:val="lowerLetter"/>
      <w:lvlText w:val="%5)"/>
      <w:lvlJc w:val="left"/>
      <w:pPr>
        <w:ind w:left="3802" w:hanging="420"/>
      </w:pPr>
    </w:lvl>
    <w:lvl w:ilvl="5" w:tplc="0409001B" w:tentative="1">
      <w:start w:val="1"/>
      <w:numFmt w:val="lowerRoman"/>
      <w:lvlText w:val="%6."/>
      <w:lvlJc w:val="righ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9" w:tentative="1">
      <w:start w:val="1"/>
      <w:numFmt w:val="lowerLetter"/>
      <w:lvlText w:val="%8)"/>
      <w:lvlJc w:val="left"/>
      <w:pPr>
        <w:ind w:left="5062" w:hanging="420"/>
      </w:pPr>
    </w:lvl>
    <w:lvl w:ilvl="8" w:tplc="0409001B" w:tentative="1">
      <w:start w:val="1"/>
      <w:numFmt w:val="lowerRoman"/>
      <w:lvlText w:val="%9."/>
      <w:lvlJc w:val="right"/>
      <w:pPr>
        <w:ind w:left="5482" w:hanging="420"/>
      </w:pPr>
    </w:lvl>
  </w:abstractNum>
  <w:abstractNum w:abstractNumId="5" w15:restartNumberingAfterBreak="0">
    <w:nsid w:val="1ADE77B0"/>
    <w:multiLevelType w:val="hybridMultilevel"/>
    <w:tmpl w:val="C0AAE568"/>
    <w:lvl w:ilvl="0" w:tplc="0750C3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6" w15:restartNumberingAfterBreak="0">
    <w:nsid w:val="1B751923"/>
    <w:multiLevelType w:val="hybridMultilevel"/>
    <w:tmpl w:val="F320B000"/>
    <w:lvl w:ilvl="0" w:tplc="19CABD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20A46F2A"/>
    <w:multiLevelType w:val="hybridMultilevel"/>
    <w:tmpl w:val="29C6F2A8"/>
    <w:lvl w:ilvl="0" w:tplc="545B1792">
      <w:start w:val="1"/>
      <w:numFmt w:val="decimal"/>
      <w:lvlText w:val="（%1）"/>
      <w:lvlJc w:val="left"/>
      <w:pPr>
        <w:ind w:left="106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21AA3516"/>
    <w:multiLevelType w:val="hybridMultilevel"/>
    <w:tmpl w:val="DDA6BBB0"/>
    <w:lvl w:ilvl="0" w:tplc="78D2A73A">
      <w:start w:val="1"/>
      <w:numFmt w:val="decimal"/>
      <w:lvlText w:val="%1."/>
      <w:lvlJc w:val="left"/>
      <w:pPr>
        <w:ind w:left="1155" w:hanging="36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9" w15:restartNumberingAfterBreak="0">
    <w:nsid w:val="22781A5E"/>
    <w:multiLevelType w:val="hybridMultilevel"/>
    <w:tmpl w:val="399EF5FC"/>
    <w:lvl w:ilvl="0" w:tplc="8F72B12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23D02549"/>
    <w:multiLevelType w:val="hybridMultilevel"/>
    <w:tmpl w:val="67B62C56"/>
    <w:lvl w:ilvl="0" w:tplc="45ECBA7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316E189D"/>
    <w:multiLevelType w:val="hybridMultilevel"/>
    <w:tmpl w:val="C382F2F2"/>
    <w:lvl w:ilvl="0" w:tplc="DDA6C6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9246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56ED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E1B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00F4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2A0F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842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626F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305E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D1E77"/>
    <w:multiLevelType w:val="hybridMultilevel"/>
    <w:tmpl w:val="FEF24554"/>
    <w:lvl w:ilvl="0" w:tplc="B3264F6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4B30367D"/>
    <w:multiLevelType w:val="hybridMultilevel"/>
    <w:tmpl w:val="51688FA4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4C4E1672"/>
    <w:multiLevelType w:val="hybridMultilevel"/>
    <w:tmpl w:val="9F4E1074"/>
    <w:lvl w:ilvl="0" w:tplc="49CC8DE8">
      <w:start w:val="1"/>
      <w:numFmt w:val="decimal"/>
      <w:lvlText w:val="（%1）"/>
      <w:lvlJc w:val="left"/>
      <w:pPr>
        <w:ind w:left="2065" w:hanging="14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4CE53372"/>
    <w:multiLevelType w:val="hybridMultilevel"/>
    <w:tmpl w:val="F928023A"/>
    <w:lvl w:ilvl="0" w:tplc="35DED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428AFD6"/>
    <w:multiLevelType w:val="singleLevel"/>
    <w:tmpl w:val="5428AFD6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7" w15:restartNumberingAfterBreak="0">
    <w:nsid w:val="545B1792"/>
    <w:multiLevelType w:val="singleLevel"/>
    <w:tmpl w:val="545B1792"/>
    <w:lvl w:ilvl="0">
      <w:start w:val="1"/>
      <w:numFmt w:val="decimal"/>
      <w:suff w:val="nothing"/>
      <w:lvlText w:val="（%1）"/>
      <w:lvlJc w:val="left"/>
      <w:pPr>
        <w:ind w:firstLine="420"/>
      </w:pPr>
      <w:rPr>
        <w:rFonts w:cs="Times New Roman" w:hint="default"/>
      </w:rPr>
    </w:lvl>
  </w:abstractNum>
  <w:abstractNum w:abstractNumId="18" w15:restartNumberingAfterBreak="0">
    <w:nsid w:val="545B17CE"/>
    <w:multiLevelType w:val="singleLevel"/>
    <w:tmpl w:val="545B17CE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</w:abstractNum>
  <w:abstractNum w:abstractNumId="19" w15:restartNumberingAfterBreak="0">
    <w:nsid w:val="545B1808"/>
    <w:multiLevelType w:val="singleLevel"/>
    <w:tmpl w:val="545B1808"/>
    <w:lvl w:ilvl="0">
      <w:start w:val="1"/>
      <w:numFmt w:val="decimal"/>
      <w:suff w:val="nothing"/>
      <w:lvlText w:val="（%1）"/>
      <w:lvlJc w:val="left"/>
      <w:pPr>
        <w:ind w:firstLine="420"/>
      </w:pPr>
      <w:rPr>
        <w:rFonts w:cs="Times New Roman" w:hint="default"/>
      </w:rPr>
    </w:lvl>
  </w:abstractNum>
  <w:abstractNum w:abstractNumId="20" w15:restartNumberingAfterBreak="0">
    <w:nsid w:val="545B1834"/>
    <w:multiLevelType w:val="singleLevel"/>
    <w:tmpl w:val="545B1834"/>
    <w:lvl w:ilvl="0">
      <w:start w:val="1"/>
      <w:numFmt w:val="decimal"/>
      <w:suff w:val="nothing"/>
      <w:lvlText w:val="（%1）"/>
      <w:lvlJc w:val="left"/>
      <w:pPr>
        <w:ind w:firstLine="420"/>
      </w:pPr>
      <w:rPr>
        <w:rFonts w:cs="Times New Roman" w:hint="default"/>
      </w:rPr>
    </w:lvl>
  </w:abstractNum>
  <w:abstractNum w:abstractNumId="21" w15:restartNumberingAfterBreak="0">
    <w:nsid w:val="5486F97D"/>
    <w:multiLevelType w:val="singleLevel"/>
    <w:tmpl w:val="5486F97D"/>
    <w:lvl w:ilvl="0">
      <w:start w:val="5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2" w15:restartNumberingAfterBreak="0">
    <w:nsid w:val="54870CE2"/>
    <w:multiLevelType w:val="singleLevel"/>
    <w:tmpl w:val="54870CE2"/>
    <w:lvl w:ilvl="0">
      <w:start w:val="4"/>
      <w:numFmt w:val="decimal"/>
      <w:suff w:val="space"/>
      <w:lvlText w:val="%1."/>
      <w:lvlJc w:val="left"/>
      <w:rPr>
        <w:rFonts w:cs="Times New Roman"/>
      </w:rPr>
    </w:lvl>
  </w:abstractNum>
  <w:abstractNum w:abstractNumId="23" w15:restartNumberingAfterBreak="0">
    <w:nsid w:val="54A32E50"/>
    <w:multiLevelType w:val="hybridMultilevel"/>
    <w:tmpl w:val="40A207EC"/>
    <w:lvl w:ilvl="0" w:tplc="B10CAF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4" w15:restartNumberingAfterBreak="0">
    <w:nsid w:val="560C62B3"/>
    <w:multiLevelType w:val="hybridMultilevel"/>
    <w:tmpl w:val="10CA9AFE"/>
    <w:lvl w:ilvl="0" w:tplc="4078926E">
      <w:start w:val="1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6B3402A6"/>
    <w:multiLevelType w:val="hybridMultilevel"/>
    <w:tmpl w:val="27DC6BD8"/>
    <w:lvl w:ilvl="0" w:tplc="AEC098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6CDC0664"/>
    <w:multiLevelType w:val="hybridMultilevel"/>
    <w:tmpl w:val="CD4801C0"/>
    <w:lvl w:ilvl="0" w:tplc="58809B8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A590C5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19"/>
  </w:num>
  <w:num w:numId="5">
    <w:abstractNumId w:val="22"/>
  </w:num>
  <w:num w:numId="6">
    <w:abstractNumId w:val="20"/>
  </w:num>
  <w:num w:numId="7">
    <w:abstractNumId w:val="24"/>
  </w:num>
  <w:num w:numId="8">
    <w:abstractNumId w:val="25"/>
  </w:num>
  <w:num w:numId="9">
    <w:abstractNumId w:val="13"/>
  </w:num>
  <w:num w:numId="10">
    <w:abstractNumId w:val="6"/>
  </w:num>
  <w:num w:numId="11">
    <w:abstractNumId w:val="0"/>
  </w:num>
  <w:num w:numId="12">
    <w:abstractNumId w:val="16"/>
  </w:num>
  <w:num w:numId="13">
    <w:abstractNumId w:val="21"/>
  </w:num>
  <w:num w:numId="14">
    <w:abstractNumId w:val="8"/>
  </w:num>
  <w:num w:numId="15">
    <w:abstractNumId w:val="10"/>
  </w:num>
  <w:num w:numId="16">
    <w:abstractNumId w:val="5"/>
  </w:num>
  <w:num w:numId="17">
    <w:abstractNumId w:val="9"/>
  </w:num>
  <w:num w:numId="18">
    <w:abstractNumId w:val="1"/>
  </w:num>
  <w:num w:numId="19">
    <w:abstractNumId w:val="26"/>
  </w:num>
  <w:num w:numId="20">
    <w:abstractNumId w:val="15"/>
  </w:num>
  <w:num w:numId="21">
    <w:abstractNumId w:val="12"/>
  </w:num>
  <w:num w:numId="22">
    <w:abstractNumId w:val="3"/>
  </w:num>
  <w:num w:numId="23">
    <w:abstractNumId w:val="27"/>
  </w:num>
  <w:num w:numId="24">
    <w:abstractNumId w:val="4"/>
  </w:num>
  <w:num w:numId="25">
    <w:abstractNumId w:val="14"/>
  </w:num>
  <w:num w:numId="26">
    <w:abstractNumId w:val="7"/>
  </w:num>
  <w:num w:numId="27">
    <w:abstractNumId w:val="2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27"/>
    <w:rsid w:val="00001845"/>
    <w:rsid w:val="000032A6"/>
    <w:rsid w:val="000048A6"/>
    <w:rsid w:val="0000772B"/>
    <w:rsid w:val="000104C2"/>
    <w:rsid w:val="0001785B"/>
    <w:rsid w:val="00017A2C"/>
    <w:rsid w:val="000200C0"/>
    <w:rsid w:val="000201F4"/>
    <w:rsid w:val="00022CE0"/>
    <w:rsid w:val="000302A3"/>
    <w:rsid w:val="000305E7"/>
    <w:rsid w:val="000365F1"/>
    <w:rsid w:val="0003710D"/>
    <w:rsid w:val="000410BB"/>
    <w:rsid w:val="00042432"/>
    <w:rsid w:val="00046297"/>
    <w:rsid w:val="00055200"/>
    <w:rsid w:val="00062226"/>
    <w:rsid w:val="000639BF"/>
    <w:rsid w:val="00074E03"/>
    <w:rsid w:val="00077201"/>
    <w:rsid w:val="00077257"/>
    <w:rsid w:val="00077A05"/>
    <w:rsid w:val="00082838"/>
    <w:rsid w:val="00083BDF"/>
    <w:rsid w:val="0008449D"/>
    <w:rsid w:val="0008702D"/>
    <w:rsid w:val="00087C1A"/>
    <w:rsid w:val="0009381C"/>
    <w:rsid w:val="000978D0"/>
    <w:rsid w:val="000A7FD0"/>
    <w:rsid w:val="000B0E1D"/>
    <w:rsid w:val="000B1181"/>
    <w:rsid w:val="000B3123"/>
    <w:rsid w:val="000B4B53"/>
    <w:rsid w:val="000B4F8E"/>
    <w:rsid w:val="000C0076"/>
    <w:rsid w:val="000C00AF"/>
    <w:rsid w:val="000C2965"/>
    <w:rsid w:val="000C5F98"/>
    <w:rsid w:val="000C68E7"/>
    <w:rsid w:val="000C7AE3"/>
    <w:rsid w:val="000D010C"/>
    <w:rsid w:val="000D1D95"/>
    <w:rsid w:val="000D2014"/>
    <w:rsid w:val="000D7120"/>
    <w:rsid w:val="000E0BA4"/>
    <w:rsid w:val="000E1260"/>
    <w:rsid w:val="000F0B6B"/>
    <w:rsid w:val="000F4524"/>
    <w:rsid w:val="000F7B20"/>
    <w:rsid w:val="0010220E"/>
    <w:rsid w:val="0010290A"/>
    <w:rsid w:val="001113E7"/>
    <w:rsid w:val="0011288A"/>
    <w:rsid w:val="00117C35"/>
    <w:rsid w:val="00121F30"/>
    <w:rsid w:val="00123F7A"/>
    <w:rsid w:val="001270F6"/>
    <w:rsid w:val="00127561"/>
    <w:rsid w:val="00131960"/>
    <w:rsid w:val="00132656"/>
    <w:rsid w:val="00141B19"/>
    <w:rsid w:val="00143727"/>
    <w:rsid w:val="001477C9"/>
    <w:rsid w:val="00150D93"/>
    <w:rsid w:val="001513DA"/>
    <w:rsid w:val="0016118B"/>
    <w:rsid w:val="001615DE"/>
    <w:rsid w:val="00162B6A"/>
    <w:rsid w:val="00164798"/>
    <w:rsid w:val="0016568D"/>
    <w:rsid w:val="0016772E"/>
    <w:rsid w:val="001703B1"/>
    <w:rsid w:val="001736E2"/>
    <w:rsid w:val="001753EF"/>
    <w:rsid w:val="00176472"/>
    <w:rsid w:val="0018222A"/>
    <w:rsid w:val="00182C06"/>
    <w:rsid w:val="00186C8B"/>
    <w:rsid w:val="001872D8"/>
    <w:rsid w:val="00192E23"/>
    <w:rsid w:val="00193494"/>
    <w:rsid w:val="00194795"/>
    <w:rsid w:val="00194C79"/>
    <w:rsid w:val="00196144"/>
    <w:rsid w:val="001975DE"/>
    <w:rsid w:val="001A3B4E"/>
    <w:rsid w:val="001A3DA8"/>
    <w:rsid w:val="001B0A84"/>
    <w:rsid w:val="001B3DB9"/>
    <w:rsid w:val="001B400E"/>
    <w:rsid w:val="001B4CE9"/>
    <w:rsid w:val="001B7341"/>
    <w:rsid w:val="001C0691"/>
    <w:rsid w:val="001C2327"/>
    <w:rsid w:val="001C36C4"/>
    <w:rsid w:val="001C39CC"/>
    <w:rsid w:val="001C3CD2"/>
    <w:rsid w:val="001C5BD8"/>
    <w:rsid w:val="001D00C6"/>
    <w:rsid w:val="001D0D47"/>
    <w:rsid w:val="001D3944"/>
    <w:rsid w:val="001D3B1A"/>
    <w:rsid w:val="001D3E36"/>
    <w:rsid w:val="001D503F"/>
    <w:rsid w:val="001D5E36"/>
    <w:rsid w:val="001D6A24"/>
    <w:rsid w:val="001D7B9A"/>
    <w:rsid w:val="001E103C"/>
    <w:rsid w:val="001E15E7"/>
    <w:rsid w:val="001E1D04"/>
    <w:rsid w:val="001E3E98"/>
    <w:rsid w:val="001E496D"/>
    <w:rsid w:val="001E5710"/>
    <w:rsid w:val="001F0B9A"/>
    <w:rsid w:val="001F4220"/>
    <w:rsid w:val="001F763A"/>
    <w:rsid w:val="002027BE"/>
    <w:rsid w:val="00206CAF"/>
    <w:rsid w:val="002077FC"/>
    <w:rsid w:val="00211D9A"/>
    <w:rsid w:val="0021215C"/>
    <w:rsid w:val="00212672"/>
    <w:rsid w:val="00213C41"/>
    <w:rsid w:val="0022050C"/>
    <w:rsid w:val="00224CB8"/>
    <w:rsid w:val="002306D0"/>
    <w:rsid w:val="00233324"/>
    <w:rsid w:val="00234DA6"/>
    <w:rsid w:val="002375A2"/>
    <w:rsid w:val="00240797"/>
    <w:rsid w:val="00240CC8"/>
    <w:rsid w:val="00241ED2"/>
    <w:rsid w:val="00244C2C"/>
    <w:rsid w:val="002519B9"/>
    <w:rsid w:val="00253411"/>
    <w:rsid w:val="00254139"/>
    <w:rsid w:val="00254ABC"/>
    <w:rsid w:val="00254AF5"/>
    <w:rsid w:val="002557AC"/>
    <w:rsid w:val="00260A8A"/>
    <w:rsid w:val="00265D2C"/>
    <w:rsid w:val="00272325"/>
    <w:rsid w:val="002755C4"/>
    <w:rsid w:val="00275FD2"/>
    <w:rsid w:val="002775BA"/>
    <w:rsid w:val="0028215B"/>
    <w:rsid w:val="002825FB"/>
    <w:rsid w:val="00282DDD"/>
    <w:rsid w:val="00284601"/>
    <w:rsid w:val="00294E78"/>
    <w:rsid w:val="00295ECD"/>
    <w:rsid w:val="002A163A"/>
    <w:rsid w:val="002A1FC5"/>
    <w:rsid w:val="002A220B"/>
    <w:rsid w:val="002B1506"/>
    <w:rsid w:val="002B155C"/>
    <w:rsid w:val="002B1C28"/>
    <w:rsid w:val="002B3076"/>
    <w:rsid w:val="002B6AC6"/>
    <w:rsid w:val="002C06EE"/>
    <w:rsid w:val="002C3A6D"/>
    <w:rsid w:val="002C5425"/>
    <w:rsid w:val="002C6C60"/>
    <w:rsid w:val="002C6CB1"/>
    <w:rsid w:val="002C6E6D"/>
    <w:rsid w:val="002D06C3"/>
    <w:rsid w:val="002D0DF5"/>
    <w:rsid w:val="002D6407"/>
    <w:rsid w:val="002E064F"/>
    <w:rsid w:val="002E0ADE"/>
    <w:rsid w:val="002E1BA3"/>
    <w:rsid w:val="002E1E3F"/>
    <w:rsid w:val="002E4677"/>
    <w:rsid w:val="002E5913"/>
    <w:rsid w:val="002E6109"/>
    <w:rsid w:val="002E6B75"/>
    <w:rsid w:val="002E6C78"/>
    <w:rsid w:val="002E782B"/>
    <w:rsid w:val="002F5AE4"/>
    <w:rsid w:val="003020E2"/>
    <w:rsid w:val="00303A2D"/>
    <w:rsid w:val="00303F4B"/>
    <w:rsid w:val="00305858"/>
    <w:rsid w:val="00305B11"/>
    <w:rsid w:val="00307C03"/>
    <w:rsid w:val="0031091C"/>
    <w:rsid w:val="00311573"/>
    <w:rsid w:val="00311FB0"/>
    <w:rsid w:val="00314FAD"/>
    <w:rsid w:val="00320466"/>
    <w:rsid w:val="00323060"/>
    <w:rsid w:val="00324058"/>
    <w:rsid w:val="00325370"/>
    <w:rsid w:val="00325A23"/>
    <w:rsid w:val="003274CF"/>
    <w:rsid w:val="00332E1A"/>
    <w:rsid w:val="003349C1"/>
    <w:rsid w:val="00340C6F"/>
    <w:rsid w:val="00340C80"/>
    <w:rsid w:val="0034324A"/>
    <w:rsid w:val="0034354A"/>
    <w:rsid w:val="00351B42"/>
    <w:rsid w:val="00351F70"/>
    <w:rsid w:val="003523F7"/>
    <w:rsid w:val="0035394E"/>
    <w:rsid w:val="0035411B"/>
    <w:rsid w:val="00354A60"/>
    <w:rsid w:val="00356800"/>
    <w:rsid w:val="0035713A"/>
    <w:rsid w:val="003606A5"/>
    <w:rsid w:val="003639E5"/>
    <w:rsid w:val="00364CC2"/>
    <w:rsid w:val="003656BA"/>
    <w:rsid w:val="00366CBD"/>
    <w:rsid w:val="003677CB"/>
    <w:rsid w:val="0037101B"/>
    <w:rsid w:val="0037115A"/>
    <w:rsid w:val="0037174D"/>
    <w:rsid w:val="00374B27"/>
    <w:rsid w:val="00377346"/>
    <w:rsid w:val="003873A5"/>
    <w:rsid w:val="003876FA"/>
    <w:rsid w:val="003919A5"/>
    <w:rsid w:val="003927D2"/>
    <w:rsid w:val="00393BCA"/>
    <w:rsid w:val="003945EC"/>
    <w:rsid w:val="0039500B"/>
    <w:rsid w:val="003966AD"/>
    <w:rsid w:val="003A2911"/>
    <w:rsid w:val="003A2F65"/>
    <w:rsid w:val="003A6D87"/>
    <w:rsid w:val="003A7B69"/>
    <w:rsid w:val="003B0770"/>
    <w:rsid w:val="003B0969"/>
    <w:rsid w:val="003B6095"/>
    <w:rsid w:val="003C22E8"/>
    <w:rsid w:val="003C33C9"/>
    <w:rsid w:val="003D1FF5"/>
    <w:rsid w:val="003D38FB"/>
    <w:rsid w:val="003D402B"/>
    <w:rsid w:val="003D71E7"/>
    <w:rsid w:val="003D740B"/>
    <w:rsid w:val="003E490E"/>
    <w:rsid w:val="003E5929"/>
    <w:rsid w:val="003F0A24"/>
    <w:rsid w:val="003F23A7"/>
    <w:rsid w:val="003F4B33"/>
    <w:rsid w:val="003F6526"/>
    <w:rsid w:val="00400E6C"/>
    <w:rsid w:val="00404DE7"/>
    <w:rsid w:val="00405723"/>
    <w:rsid w:val="0040662D"/>
    <w:rsid w:val="00407393"/>
    <w:rsid w:val="00407994"/>
    <w:rsid w:val="00410581"/>
    <w:rsid w:val="004174EE"/>
    <w:rsid w:val="004175E3"/>
    <w:rsid w:val="00420D0D"/>
    <w:rsid w:val="004214EB"/>
    <w:rsid w:val="004217E8"/>
    <w:rsid w:val="004247B8"/>
    <w:rsid w:val="00426717"/>
    <w:rsid w:val="00426C44"/>
    <w:rsid w:val="004328BA"/>
    <w:rsid w:val="0043452F"/>
    <w:rsid w:val="00442810"/>
    <w:rsid w:val="00444BC4"/>
    <w:rsid w:val="00444F44"/>
    <w:rsid w:val="004464BC"/>
    <w:rsid w:val="00450272"/>
    <w:rsid w:val="00452A84"/>
    <w:rsid w:val="00457F96"/>
    <w:rsid w:val="004617B2"/>
    <w:rsid w:val="00463822"/>
    <w:rsid w:val="00463870"/>
    <w:rsid w:val="00463D21"/>
    <w:rsid w:val="004661E6"/>
    <w:rsid w:val="00466E04"/>
    <w:rsid w:val="0047209F"/>
    <w:rsid w:val="00472EAD"/>
    <w:rsid w:val="0047364E"/>
    <w:rsid w:val="00474E6D"/>
    <w:rsid w:val="00476A78"/>
    <w:rsid w:val="00477CE0"/>
    <w:rsid w:val="00480954"/>
    <w:rsid w:val="004855C9"/>
    <w:rsid w:val="00485CCA"/>
    <w:rsid w:val="004875A5"/>
    <w:rsid w:val="00490066"/>
    <w:rsid w:val="00490195"/>
    <w:rsid w:val="00494B2B"/>
    <w:rsid w:val="00494D5E"/>
    <w:rsid w:val="0049729E"/>
    <w:rsid w:val="00497A6C"/>
    <w:rsid w:val="004A2304"/>
    <w:rsid w:val="004A2954"/>
    <w:rsid w:val="004B0194"/>
    <w:rsid w:val="004B2CCF"/>
    <w:rsid w:val="004B3BCF"/>
    <w:rsid w:val="004B3E92"/>
    <w:rsid w:val="004B3F88"/>
    <w:rsid w:val="004B5BAB"/>
    <w:rsid w:val="004C5376"/>
    <w:rsid w:val="004C57B5"/>
    <w:rsid w:val="004C6526"/>
    <w:rsid w:val="004C7EFC"/>
    <w:rsid w:val="004D0459"/>
    <w:rsid w:val="004D5667"/>
    <w:rsid w:val="004D62FD"/>
    <w:rsid w:val="004E2DCB"/>
    <w:rsid w:val="004E7D8E"/>
    <w:rsid w:val="004F0095"/>
    <w:rsid w:val="004F0EC7"/>
    <w:rsid w:val="004F1C32"/>
    <w:rsid w:val="004F4349"/>
    <w:rsid w:val="004F63FD"/>
    <w:rsid w:val="004F6D6F"/>
    <w:rsid w:val="0050079B"/>
    <w:rsid w:val="00500B58"/>
    <w:rsid w:val="0050274B"/>
    <w:rsid w:val="0051009E"/>
    <w:rsid w:val="00511DB7"/>
    <w:rsid w:val="00511E69"/>
    <w:rsid w:val="00511F4D"/>
    <w:rsid w:val="005144ED"/>
    <w:rsid w:val="00514AF8"/>
    <w:rsid w:val="00514C05"/>
    <w:rsid w:val="00514CC3"/>
    <w:rsid w:val="005151FB"/>
    <w:rsid w:val="00516973"/>
    <w:rsid w:val="005203F5"/>
    <w:rsid w:val="00521121"/>
    <w:rsid w:val="00527F99"/>
    <w:rsid w:val="00530CA6"/>
    <w:rsid w:val="005324D5"/>
    <w:rsid w:val="00533DBD"/>
    <w:rsid w:val="005364BF"/>
    <w:rsid w:val="00541905"/>
    <w:rsid w:val="005421D2"/>
    <w:rsid w:val="00542954"/>
    <w:rsid w:val="00550530"/>
    <w:rsid w:val="00551ED1"/>
    <w:rsid w:val="005548DD"/>
    <w:rsid w:val="00557194"/>
    <w:rsid w:val="00561E8B"/>
    <w:rsid w:val="0057164C"/>
    <w:rsid w:val="00577068"/>
    <w:rsid w:val="0057772D"/>
    <w:rsid w:val="00580080"/>
    <w:rsid w:val="00587AD1"/>
    <w:rsid w:val="00590B16"/>
    <w:rsid w:val="005911BE"/>
    <w:rsid w:val="00592AB7"/>
    <w:rsid w:val="00593176"/>
    <w:rsid w:val="005949E2"/>
    <w:rsid w:val="00594F07"/>
    <w:rsid w:val="00595ED5"/>
    <w:rsid w:val="00596C04"/>
    <w:rsid w:val="00597759"/>
    <w:rsid w:val="005A2001"/>
    <w:rsid w:val="005A441C"/>
    <w:rsid w:val="005B6550"/>
    <w:rsid w:val="005B711A"/>
    <w:rsid w:val="005C1670"/>
    <w:rsid w:val="005C2BA7"/>
    <w:rsid w:val="005C4C2E"/>
    <w:rsid w:val="005C648D"/>
    <w:rsid w:val="005D2B11"/>
    <w:rsid w:val="005D7446"/>
    <w:rsid w:val="005E1458"/>
    <w:rsid w:val="005F6C38"/>
    <w:rsid w:val="005F7D06"/>
    <w:rsid w:val="005F7F6E"/>
    <w:rsid w:val="006056DC"/>
    <w:rsid w:val="00607793"/>
    <w:rsid w:val="006109CA"/>
    <w:rsid w:val="00611A93"/>
    <w:rsid w:val="006122F5"/>
    <w:rsid w:val="00613319"/>
    <w:rsid w:val="0061695C"/>
    <w:rsid w:val="00616B79"/>
    <w:rsid w:val="006211FC"/>
    <w:rsid w:val="006220B2"/>
    <w:rsid w:val="0062210B"/>
    <w:rsid w:val="00622E59"/>
    <w:rsid w:val="0062327A"/>
    <w:rsid w:val="006234DE"/>
    <w:rsid w:val="00623C6F"/>
    <w:rsid w:val="006243BD"/>
    <w:rsid w:val="0062788D"/>
    <w:rsid w:val="00635898"/>
    <w:rsid w:val="00635CD7"/>
    <w:rsid w:val="0064140E"/>
    <w:rsid w:val="0064404D"/>
    <w:rsid w:val="00645288"/>
    <w:rsid w:val="006460F8"/>
    <w:rsid w:val="00647578"/>
    <w:rsid w:val="00653E42"/>
    <w:rsid w:val="00661D61"/>
    <w:rsid w:val="0066294D"/>
    <w:rsid w:val="00665766"/>
    <w:rsid w:val="00665A5C"/>
    <w:rsid w:val="00666D12"/>
    <w:rsid w:val="00667273"/>
    <w:rsid w:val="00671D30"/>
    <w:rsid w:val="00675BEA"/>
    <w:rsid w:val="00676389"/>
    <w:rsid w:val="0068059E"/>
    <w:rsid w:val="00682383"/>
    <w:rsid w:val="0069172D"/>
    <w:rsid w:val="00691BF3"/>
    <w:rsid w:val="00692B22"/>
    <w:rsid w:val="00693CD7"/>
    <w:rsid w:val="0069510E"/>
    <w:rsid w:val="0069512E"/>
    <w:rsid w:val="006A2DF0"/>
    <w:rsid w:val="006A4C64"/>
    <w:rsid w:val="006A66DF"/>
    <w:rsid w:val="006B1437"/>
    <w:rsid w:val="006B3277"/>
    <w:rsid w:val="006C52D8"/>
    <w:rsid w:val="006C532F"/>
    <w:rsid w:val="006C6A5C"/>
    <w:rsid w:val="006C7ECC"/>
    <w:rsid w:val="006D08C6"/>
    <w:rsid w:val="006D3CC5"/>
    <w:rsid w:val="006E32D2"/>
    <w:rsid w:val="006F074C"/>
    <w:rsid w:val="006F17D0"/>
    <w:rsid w:val="006F2DF0"/>
    <w:rsid w:val="006F4960"/>
    <w:rsid w:val="006F4EDD"/>
    <w:rsid w:val="006F5855"/>
    <w:rsid w:val="006F5D0E"/>
    <w:rsid w:val="006F77C5"/>
    <w:rsid w:val="007014BB"/>
    <w:rsid w:val="00701639"/>
    <w:rsid w:val="00704C21"/>
    <w:rsid w:val="0071108F"/>
    <w:rsid w:val="00711A30"/>
    <w:rsid w:val="00712320"/>
    <w:rsid w:val="00715476"/>
    <w:rsid w:val="00715C4B"/>
    <w:rsid w:val="007214FE"/>
    <w:rsid w:val="007245D1"/>
    <w:rsid w:val="00726032"/>
    <w:rsid w:val="00731291"/>
    <w:rsid w:val="007319C9"/>
    <w:rsid w:val="00731FA0"/>
    <w:rsid w:val="0073226D"/>
    <w:rsid w:val="00732D00"/>
    <w:rsid w:val="00743E82"/>
    <w:rsid w:val="00747449"/>
    <w:rsid w:val="007477CC"/>
    <w:rsid w:val="00756DB1"/>
    <w:rsid w:val="007608C3"/>
    <w:rsid w:val="00760FB9"/>
    <w:rsid w:val="0076298C"/>
    <w:rsid w:val="00762BAE"/>
    <w:rsid w:val="00767DDA"/>
    <w:rsid w:val="007722BA"/>
    <w:rsid w:val="00772A21"/>
    <w:rsid w:val="007758C2"/>
    <w:rsid w:val="00780732"/>
    <w:rsid w:val="00782F9D"/>
    <w:rsid w:val="00786065"/>
    <w:rsid w:val="007873BB"/>
    <w:rsid w:val="00791246"/>
    <w:rsid w:val="00792E2D"/>
    <w:rsid w:val="00794FEB"/>
    <w:rsid w:val="00796B73"/>
    <w:rsid w:val="00796D2E"/>
    <w:rsid w:val="0079776C"/>
    <w:rsid w:val="007A1725"/>
    <w:rsid w:val="007A3809"/>
    <w:rsid w:val="007A6C29"/>
    <w:rsid w:val="007B41F4"/>
    <w:rsid w:val="007B6A08"/>
    <w:rsid w:val="007B6D50"/>
    <w:rsid w:val="007C1FA5"/>
    <w:rsid w:val="007C366B"/>
    <w:rsid w:val="007C5CCB"/>
    <w:rsid w:val="007D08BF"/>
    <w:rsid w:val="007D2FE8"/>
    <w:rsid w:val="007D67DD"/>
    <w:rsid w:val="007E1619"/>
    <w:rsid w:val="007E2368"/>
    <w:rsid w:val="007E2D24"/>
    <w:rsid w:val="007E2FD3"/>
    <w:rsid w:val="007F34D5"/>
    <w:rsid w:val="007F71E2"/>
    <w:rsid w:val="00803874"/>
    <w:rsid w:val="0080671E"/>
    <w:rsid w:val="00810D23"/>
    <w:rsid w:val="00812260"/>
    <w:rsid w:val="00813BFD"/>
    <w:rsid w:val="00813C8F"/>
    <w:rsid w:val="00816338"/>
    <w:rsid w:val="00816B2B"/>
    <w:rsid w:val="00816BAA"/>
    <w:rsid w:val="008223BD"/>
    <w:rsid w:val="00822F8B"/>
    <w:rsid w:val="00824367"/>
    <w:rsid w:val="00825584"/>
    <w:rsid w:val="00826147"/>
    <w:rsid w:val="008277D5"/>
    <w:rsid w:val="00831E1A"/>
    <w:rsid w:val="00833B88"/>
    <w:rsid w:val="00835923"/>
    <w:rsid w:val="00843C4B"/>
    <w:rsid w:val="0084586F"/>
    <w:rsid w:val="0085634A"/>
    <w:rsid w:val="00860592"/>
    <w:rsid w:val="0086062E"/>
    <w:rsid w:val="00860E2B"/>
    <w:rsid w:val="008611E9"/>
    <w:rsid w:val="00861E2A"/>
    <w:rsid w:val="00862C95"/>
    <w:rsid w:val="00867908"/>
    <w:rsid w:val="008747EF"/>
    <w:rsid w:val="00874C68"/>
    <w:rsid w:val="00876283"/>
    <w:rsid w:val="008822EE"/>
    <w:rsid w:val="00883DCA"/>
    <w:rsid w:val="00884347"/>
    <w:rsid w:val="00886AD4"/>
    <w:rsid w:val="00887807"/>
    <w:rsid w:val="0089314F"/>
    <w:rsid w:val="008963EE"/>
    <w:rsid w:val="008964B3"/>
    <w:rsid w:val="00896B21"/>
    <w:rsid w:val="008A07EE"/>
    <w:rsid w:val="008A1049"/>
    <w:rsid w:val="008A30B5"/>
    <w:rsid w:val="008A3AFB"/>
    <w:rsid w:val="008A59E2"/>
    <w:rsid w:val="008A7B96"/>
    <w:rsid w:val="008B2324"/>
    <w:rsid w:val="008B25D2"/>
    <w:rsid w:val="008B4AED"/>
    <w:rsid w:val="008B4C1B"/>
    <w:rsid w:val="008B5790"/>
    <w:rsid w:val="008B57D1"/>
    <w:rsid w:val="008C1940"/>
    <w:rsid w:val="008C4A61"/>
    <w:rsid w:val="008C52EE"/>
    <w:rsid w:val="008C5723"/>
    <w:rsid w:val="008C5939"/>
    <w:rsid w:val="008D34B4"/>
    <w:rsid w:val="008D4FC7"/>
    <w:rsid w:val="008E1413"/>
    <w:rsid w:val="008E31C5"/>
    <w:rsid w:val="008E7038"/>
    <w:rsid w:val="008F04C5"/>
    <w:rsid w:val="008F1007"/>
    <w:rsid w:val="008F293D"/>
    <w:rsid w:val="008F33E4"/>
    <w:rsid w:val="008F437A"/>
    <w:rsid w:val="00900E1E"/>
    <w:rsid w:val="0090413A"/>
    <w:rsid w:val="009041DC"/>
    <w:rsid w:val="00907E89"/>
    <w:rsid w:val="00910766"/>
    <w:rsid w:val="00910DF7"/>
    <w:rsid w:val="00911F93"/>
    <w:rsid w:val="00911FEF"/>
    <w:rsid w:val="00912B31"/>
    <w:rsid w:val="00913FC1"/>
    <w:rsid w:val="00914F0E"/>
    <w:rsid w:val="009157C6"/>
    <w:rsid w:val="00915C0C"/>
    <w:rsid w:val="0092181D"/>
    <w:rsid w:val="009221E7"/>
    <w:rsid w:val="0092469D"/>
    <w:rsid w:val="009308D2"/>
    <w:rsid w:val="0094015D"/>
    <w:rsid w:val="00943D2C"/>
    <w:rsid w:val="009462C7"/>
    <w:rsid w:val="00947C6B"/>
    <w:rsid w:val="00950A6E"/>
    <w:rsid w:val="00957812"/>
    <w:rsid w:val="00957CCE"/>
    <w:rsid w:val="00962D0F"/>
    <w:rsid w:val="009646B6"/>
    <w:rsid w:val="00967F31"/>
    <w:rsid w:val="009703AC"/>
    <w:rsid w:val="00970C3D"/>
    <w:rsid w:val="009718B0"/>
    <w:rsid w:val="00971ABE"/>
    <w:rsid w:val="009752DF"/>
    <w:rsid w:val="009939C8"/>
    <w:rsid w:val="009A0258"/>
    <w:rsid w:val="009A3655"/>
    <w:rsid w:val="009A44EF"/>
    <w:rsid w:val="009A4948"/>
    <w:rsid w:val="009A5A66"/>
    <w:rsid w:val="009A6248"/>
    <w:rsid w:val="009B3352"/>
    <w:rsid w:val="009B3A16"/>
    <w:rsid w:val="009B42D7"/>
    <w:rsid w:val="009B614F"/>
    <w:rsid w:val="009C17F5"/>
    <w:rsid w:val="009C2C00"/>
    <w:rsid w:val="009C31E6"/>
    <w:rsid w:val="009C6347"/>
    <w:rsid w:val="009D0599"/>
    <w:rsid w:val="009D2FDD"/>
    <w:rsid w:val="009D5CF6"/>
    <w:rsid w:val="009E1314"/>
    <w:rsid w:val="009E4024"/>
    <w:rsid w:val="009E6DF2"/>
    <w:rsid w:val="009F07FE"/>
    <w:rsid w:val="009F0BEF"/>
    <w:rsid w:val="009F272C"/>
    <w:rsid w:val="009F3E2E"/>
    <w:rsid w:val="009F7E33"/>
    <w:rsid w:val="00A00411"/>
    <w:rsid w:val="00A02129"/>
    <w:rsid w:val="00A0483C"/>
    <w:rsid w:val="00A04D8F"/>
    <w:rsid w:val="00A05A44"/>
    <w:rsid w:val="00A0764E"/>
    <w:rsid w:val="00A11E0D"/>
    <w:rsid w:val="00A14482"/>
    <w:rsid w:val="00A14EE7"/>
    <w:rsid w:val="00A175BC"/>
    <w:rsid w:val="00A21AE0"/>
    <w:rsid w:val="00A26E03"/>
    <w:rsid w:val="00A27B29"/>
    <w:rsid w:val="00A30A08"/>
    <w:rsid w:val="00A37575"/>
    <w:rsid w:val="00A37F7A"/>
    <w:rsid w:val="00A4247A"/>
    <w:rsid w:val="00A438DA"/>
    <w:rsid w:val="00A53C58"/>
    <w:rsid w:val="00A53FBE"/>
    <w:rsid w:val="00A54A9E"/>
    <w:rsid w:val="00A576FA"/>
    <w:rsid w:val="00A57ADC"/>
    <w:rsid w:val="00A72968"/>
    <w:rsid w:val="00A74CC4"/>
    <w:rsid w:val="00A7713D"/>
    <w:rsid w:val="00A82ED5"/>
    <w:rsid w:val="00A83BBA"/>
    <w:rsid w:val="00A84AD7"/>
    <w:rsid w:val="00A84CF8"/>
    <w:rsid w:val="00A9168A"/>
    <w:rsid w:val="00A9388C"/>
    <w:rsid w:val="00A93E01"/>
    <w:rsid w:val="00A966BA"/>
    <w:rsid w:val="00AA0D6E"/>
    <w:rsid w:val="00AA3607"/>
    <w:rsid w:val="00AA458E"/>
    <w:rsid w:val="00AA753F"/>
    <w:rsid w:val="00AB079B"/>
    <w:rsid w:val="00AB572E"/>
    <w:rsid w:val="00AB7B9F"/>
    <w:rsid w:val="00AC0B88"/>
    <w:rsid w:val="00AC299E"/>
    <w:rsid w:val="00AC4D9A"/>
    <w:rsid w:val="00AC55B3"/>
    <w:rsid w:val="00AD0BE6"/>
    <w:rsid w:val="00AD1CAF"/>
    <w:rsid w:val="00AD2253"/>
    <w:rsid w:val="00AD4F84"/>
    <w:rsid w:val="00AD551C"/>
    <w:rsid w:val="00AD57E0"/>
    <w:rsid w:val="00AD6382"/>
    <w:rsid w:val="00AE1C0A"/>
    <w:rsid w:val="00AE3E26"/>
    <w:rsid w:val="00AE44C4"/>
    <w:rsid w:val="00AE5133"/>
    <w:rsid w:val="00AF4506"/>
    <w:rsid w:val="00AF5134"/>
    <w:rsid w:val="00AF755F"/>
    <w:rsid w:val="00B02131"/>
    <w:rsid w:val="00B02D70"/>
    <w:rsid w:val="00B03426"/>
    <w:rsid w:val="00B07DF4"/>
    <w:rsid w:val="00B10068"/>
    <w:rsid w:val="00B1041D"/>
    <w:rsid w:val="00B1140A"/>
    <w:rsid w:val="00B150A6"/>
    <w:rsid w:val="00B219B2"/>
    <w:rsid w:val="00B22415"/>
    <w:rsid w:val="00B25690"/>
    <w:rsid w:val="00B32A49"/>
    <w:rsid w:val="00B34228"/>
    <w:rsid w:val="00B35660"/>
    <w:rsid w:val="00B3618A"/>
    <w:rsid w:val="00B37403"/>
    <w:rsid w:val="00B40AAC"/>
    <w:rsid w:val="00B46F0A"/>
    <w:rsid w:val="00B5064E"/>
    <w:rsid w:val="00B51342"/>
    <w:rsid w:val="00B54F98"/>
    <w:rsid w:val="00B55ABD"/>
    <w:rsid w:val="00B55E35"/>
    <w:rsid w:val="00B56942"/>
    <w:rsid w:val="00B5734A"/>
    <w:rsid w:val="00B612D2"/>
    <w:rsid w:val="00B61A6E"/>
    <w:rsid w:val="00B62858"/>
    <w:rsid w:val="00B6307B"/>
    <w:rsid w:val="00B635F6"/>
    <w:rsid w:val="00B71D15"/>
    <w:rsid w:val="00B74EE5"/>
    <w:rsid w:val="00B75AFC"/>
    <w:rsid w:val="00B80CF1"/>
    <w:rsid w:val="00B84BAB"/>
    <w:rsid w:val="00B87B34"/>
    <w:rsid w:val="00B94BDA"/>
    <w:rsid w:val="00B9755F"/>
    <w:rsid w:val="00BA0C83"/>
    <w:rsid w:val="00BA0CD0"/>
    <w:rsid w:val="00BA1C77"/>
    <w:rsid w:val="00BA2594"/>
    <w:rsid w:val="00BA5A22"/>
    <w:rsid w:val="00BB09F8"/>
    <w:rsid w:val="00BB15B5"/>
    <w:rsid w:val="00BB5763"/>
    <w:rsid w:val="00BB72C1"/>
    <w:rsid w:val="00BB773A"/>
    <w:rsid w:val="00BC66F6"/>
    <w:rsid w:val="00BD1314"/>
    <w:rsid w:val="00BD5F83"/>
    <w:rsid w:val="00BE2B27"/>
    <w:rsid w:val="00BE2EEE"/>
    <w:rsid w:val="00BE3224"/>
    <w:rsid w:val="00BE506F"/>
    <w:rsid w:val="00BE5836"/>
    <w:rsid w:val="00BF04AC"/>
    <w:rsid w:val="00BF05BE"/>
    <w:rsid w:val="00BF3331"/>
    <w:rsid w:val="00BF37A8"/>
    <w:rsid w:val="00BF4B2B"/>
    <w:rsid w:val="00C0163E"/>
    <w:rsid w:val="00C01DA3"/>
    <w:rsid w:val="00C0527A"/>
    <w:rsid w:val="00C05B96"/>
    <w:rsid w:val="00C062BD"/>
    <w:rsid w:val="00C10671"/>
    <w:rsid w:val="00C1524C"/>
    <w:rsid w:val="00C24739"/>
    <w:rsid w:val="00C25FE2"/>
    <w:rsid w:val="00C3110A"/>
    <w:rsid w:val="00C31251"/>
    <w:rsid w:val="00C336A2"/>
    <w:rsid w:val="00C33E41"/>
    <w:rsid w:val="00C41C32"/>
    <w:rsid w:val="00C432F2"/>
    <w:rsid w:val="00C441A0"/>
    <w:rsid w:val="00C45E79"/>
    <w:rsid w:val="00C51324"/>
    <w:rsid w:val="00C54406"/>
    <w:rsid w:val="00C546A7"/>
    <w:rsid w:val="00C57CC6"/>
    <w:rsid w:val="00C616AC"/>
    <w:rsid w:val="00C62A79"/>
    <w:rsid w:val="00C6444B"/>
    <w:rsid w:val="00C73A10"/>
    <w:rsid w:val="00C73AF5"/>
    <w:rsid w:val="00C742D8"/>
    <w:rsid w:val="00C74776"/>
    <w:rsid w:val="00C75216"/>
    <w:rsid w:val="00C766B9"/>
    <w:rsid w:val="00C76E93"/>
    <w:rsid w:val="00C77222"/>
    <w:rsid w:val="00C82556"/>
    <w:rsid w:val="00C8258B"/>
    <w:rsid w:val="00C877EF"/>
    <w:rsid w:val="00C87B45"/>
    <w:rsid w:val="00C90F56"/>
    <w:rsid w:val="00C926D8"/>
    <w:rsid w:val="00C93891"/>
    <w:rsid w:val="00C94AEC"/>
    <w:rsid w:val="00CA7EFB"/>
    <w:rsid w:val="00CC2420"/>
    <w:rsid w:val="00CC27F5"/>
    <w:rsid w:val="00CC34E8"/>
    <w:rsid w:val="00CC5E74"/>
    <w:rsid w:val="00CC5FD8"/>
    <w:rsid w:val="00CC6D52"/>
    <w:rsid w:val="00CD0D93"/>
    <w:rsid w:val="00CD50B6"/>
    <w:rsid w:val="00CE2772"/>
    <w:rsid w:val="00CE5CD4"/>
    <w:rsid w:val="00CF20B4"/>
    <w:rsid w:val="00CF4A4A"/>
    <w:rsid w:val="00CF4B64"/>
    <w:rsid w:val="00CF58DC"/>
    <w:rsid w:val="00CF5919"/>
    <w:rsid w:val="00D01537"/>
    <w:rsid w:val="00D10AE5"/>
    <w:rsid w:val="00D13213"/>
    <w:rsid w:val="00D14BEB"/>
    <w:rsid w:val="00D14EE4"/>
    <w:rsid w:val="00D17464"/>
    <w:rsid w:val="00D20D90"/>
    <w:rsid w:val="00D328FD"/>
    <w:rsid w:val="00D32C21"/>
    <w:rsid w:val="00D349AD"/>
    <w:rsid w:val="00D34B94"/>
    <w:rsid w:val="00D37AF5"/>
    <w:rsid w:val="00D4082B"/>
    <w:rsid w:val="00D4244E"/>
    <w:rsid w:val="00D452E6"/>
    <w:rsid w:val="00D469AB"/>
    <w:rsid w:val="00D54AE8"/>
    <w:rsid w:val="00D57D31"/>
    <w:rsid w:val="00D600CC"/>
    <w:rsid w:val="00D640D9"/>
    <w:rsid w:val="00D6536C"/>
    <w:rsid w:val="00D71AFE"/>
    <w:rsid w:val="00D74BCB"/>
    <w:rsid w:val="00D77D5C"/>
    <w:rsid w:val="00D81566"/>
    <w:rsid w:val="00D825C9"/>
    <w:rsid w:val="00D8313C"/>
    <w:rsid w:val="00D846B2"/>
    <w:rsid w:val="00D84E67"/>
    <w:rsid w:val="00D84FCF"/>
    <w:rsid w:val="00D90B3E"/>
    <w:rsid w:val="00D91D58"/>
    <w:rsid w:val="00D93DAB"/>
    <w:rsid w:val="00D94F89"/>
    <w:rsid w:val="00D95E30"/>
    <w:rsid w:val="00D960C1"/>
    <w:rsid w:val="00DA0D65"/>
    <w:rsid w:val="00DA2077"/>
    <w:rsid w:val="00DA3E87"/>
    <w:rsid w:val="00DA5FAC"/>
    <w:rsid w:val="00DB272F"/>
    <w:rsid w:val="00DB31C4"/>
    <w:rsid w:val="00DB38AB"/>
    <w:rsid w:val="00DB40B1"/>
    <w:rsid w:val="00DB5E57"/>
    <w:rsid w:val="00DB7F1A"/>
    <w:rsid w:val="00DC0962"/>
    <w:rsid w:val="00DC0F72"/>
    <w:rsid w:val="00DC5771"/>
    <w:rsid w:val="00DD295B"/>
    <w:rsid w:val="00DD2A75"/>
    <w:rsid w:val="00DD6479"/>
    <w:rsid w:val="00DE0909"/>
    <w:rsid w:val="00DE522A"/>
    <w:rsid w:val="00DF49AA"/>
    <w:rsid w:val="00DF6CBC"/>
    <w:rsid w:val="00E05B98"/>
    <w:rsid w:val="00E17351"/>
    <w:rsid w:val="00E206F6"/>
    <w:rsid w:val="00E21DDB"/>
    <w:rsid w:val="00E234E2"/>
    <w:rsid w:val="00E276BD"/>
    <w:rsid w:val="00E277C7"/>
    <w:rsid w:val="00E31FA4"/>
    <w:rsid w:val="00E3238D"/>
    <w:rsid w:val="00E3304C"/>
    <w:rsid w:val="00E339A8"/>
    <w:rsid w:val="00E35609"/>
    <w:rsid w:val="00E362F2"/>
    <w:rsid w:val="00E544A8"/>
    <w:rsid w:val="00E5650D"/>
    <w:rsid w:val="00E56659"/>
    <w:rsid w:val="00E57046"/>
    <w:rsid w:val="00E579A2"/>
    <w:rsid w:val="00E60D42"/>
    <w:rsid w:val="00E6601E"/>
    <w:rsid w:val="00E662A2"/>
    <w:rsid w:val="00E66650"/>
    <w:rsid w:val="00E675D7"/>
    <w:rsid w:val="00E778CA"/>
    <w:rsid w:val="00E80AB2"/>
    <w:rsid w:val="00E86334"/>
    <w:rsid w:val="00E87276"/>
    <w:rsid w:val="00E877FF"/>
    <w:rsid w:val="00E9287E"/>
    <w:rsid w:val="00E93CE6"/>
    <w:rsid w:val="00E968FE"/>
    <w:rsid w:val="00EA5ECF"/>
    <w:rsid w:val="00EA77A5"/>
    <w:rsid w:val="00EA7BCE"/>
    <w:rsid w:val="00EB292D"/>
    <w:rsid w:val="00EB4A32"/>
    <w:rsid w:val="00EB4F0C"/>
    <w:rsid w:val="00EB60B7"/>
    <w:rsid w:val="00EB6678"/>
    <w:rsid w:val="00EC2B69"/>
    <w:rsid w:val="00EC4F39"/>
    <w:rsid w:val="00EC5927"/>
    <w:rsid w:val="00EC7FA3"/>
    <w:rsid w:val="00ED11E4"/>
    <w:rsid w:val="00ED3085"/>
    <w:rsid w:val="00ED400F"/>
    <w:rsid w:val="00ED45B0"/>
    <w:rsid w:val="00ED65E5"/>
    <w:rsid w:val="00ED7567"/>
    <w:rsid w:val="00ED7B24"/>
    <w:rsid w:val="00EE052B"/>
    <w:rsid w:val="00EE19A0"/>
    <w:rsid w:val="00EE25BB"/>
    <w:rsid w:val="00EE28D7"/>
    <w:rsid w:val="00EE3C3D"/>
    <w:rsid w:val="00EE76EC"/>
    <w:rsid w:val="00EF00F2"/>
    <w:rsid w:val="00EF0A97"/>
    <w:rsid w:val="00EF1A1F"/>
    <w:rsid w:val="00EF2B25"/>
    <w:rsid w:val="00EF7647"/>
    <w:rsid w:val="00F00C14"/>
    <w:rsid w:val="00F02941"/>
    <w:rsid w:val="00F02DD4"/>
    <w:rsid w:val="00F02DE3"/>
    <w:rsid w:val="00F02FCA"/>
    <w:rsid w:val="00F03868"/>
    <w:rsid w:val="00F043E4"/>
    <w:rsid w:val="00F07950"/>
    <w:rsid w:val="00F14EA8"/>
    <w:rsid w:val="00F15555"/>
    <w:rsid w:val="00F17EF3"/>
    <w:rsid w:val="00F20A33"/>
    <w:rsid w:val="00F2129C"/>
    <w:rsid w:val="00F21828"/>
    <w:rsid w:val="00F21CDE"/>
    <w:rsid w:val="00F23A9B"/>
    <w:rsid w:val="00F3287F"/>
    <w:rsid w:val="00F33D82"/>
    <w:rsid w:val="00F37B51"/>
    <w:rsid w:val="00F404FE"/>
    <w:rsid w:val="00F4059E"/>
    <w:rsid w:val="00F44F98"/>
    <w:rsid w:val="00F46D5F"/>
    <w:rsid w:val="00F52447"/>
    <w:rsid w:val="00F52671"/>
    <w:rsid w:val="00F53296"/>
    <w:rsid w:val="00F56656"/>
    <w:rsid w:val="00F574E4"/>
    <w:rsid w:val="00F63947"/>
    <w:rsid w:val="00F63EA6"/>
    <w:rsid w:val="00F640F5"/>
    <w:rsid w:val="00F67184"/>
    <w:rsid w:val="00F701E0"/>
    <w:rsid w:val="00F72488"/>
    <w:rsid w:val="00F7373B"/>
    <w:rsid w:val="00F74F32"/>
    <w:rsid w:val="00F80C7E"/>
    <w:rsid w:val="00F83524"/>
    <w:rsid w:val="00F85557"/>
    <w:rsid w:val="00F857BC"/>
    <w:rsid w:val="00F9401D"/>
    <w:rsid w:val="00F940CE"/>
    <w:rsid w:val="00FA3958"/>
    <w:rsid w:val="00FB24E4"/>
    <w:rsid w:val="00FB2AEB"/>
    <w:rsid w:val="00FB518D"/>
    <w:rsid w:val="00FB5341"/>
    <w:rsid w:val="00FB53D4"/>
    <w:rsid w:val="00FB5BA9"/>
    <w:rsid w:val="00FB728B"/>
    <w:rsid w:val="00FC464D"/>
    <w:rsid w:val="00FC5F6B"/>
    <w:rsid w:val="00FD0042"/>
    <w:rsid w:val="00FD045F"/>
    <w:rsid w:val="00FD23D4"/>
    <w:rsid w:val="00FD54C5"/>
    <w:rsid w:val="00FE3805"/>
    <w:rsid w:val="00FE650D"/>
    <w:rsid w:val="00FE78BD"/>
    <w:rsid w:val="00FF1C51"/>
    <w:rsid w:val="00FF2FCE"/>
    <w:rsid w:val="00FF3000"/>
    <w:rsid w:val="00FF475A"/>
    <w:rsid w:val="00FF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E74FB8-277C-43AB-A140-C283908C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F763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04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459"/>
    <w:rPr>
      <w:sz w:val="18"/>
      <w:szCs w:val="18"/>
    </w:rPr>
  </w:style>
  <w:style w:type="paragraph" w:styleId="a5">
    <w:name w:val="List Paragraph"/>
    <w:basedOn w:val="a"/>
    <w:uiPriority w:val="34"/>
    <w:qFormat/>
    <w:rsid w:val="00862C9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62C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62C95"/>
    <w:rPr>
      <w:sz w:val="18"/>
      <w:szCs w:val="18"/>
    </w:rPr>
  </w:style>
  <w:style w:type="table" w:styleId="a7">
    <w:name w:val="Table Grid"/>
    <w:basedOn w:val="a1"/>
    <w:uiPriority w:val="59"/>
    <w:rsid w:val="00C8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Char2"/>
    <w:uiPriority w:val="99"/>
    <w:semiHidden/>
    <w:unhideWhenUsed/>
    <w:rsid w:val="003F6526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F6526"/>
  </w:style>
  <w:style w:type="character" w:styleId="a9">
    <w:name w:val="annotation reference"/>
    <w:basedOn w:val="a0"/>
    <w:uiPriority w:val="99"/>
    <w:semiHidden/>
    <w:unhideWhenUsed/>
    <w:rsid w:val="007E2FD3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7E2FD3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7E2FD3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7E2FD3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7E2FD3"/>
    <w:rPr>
      <w:b/>
      <w:bCs/>
    </w:rPr>
  </w:style>
  <w:style w:type="character" w:customStyle="1" w:styleId="2Char">
    <w:name w:val="标题 2 Char"/>
    <w:basedOn w:val="a0"/>
    <w:link w:val="2"/>
    <w:uiPriority w:val="9"/>
    <w:rsid w:val="001F763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Normal (Web)"/>
    <w:basedOn w:val="a"/>
    <w:uiPriority w:val="99"/>
    <w:semiHidden/>
    <w:unhideWhenUsed/>
    <w:rsid w:val="00533D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533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9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86406-AE6D-4CCF-81CE-82294B51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64</Words>
  <Characters>368</Characters>
  <Application>Microsoft Office Word</Application>
  <DocSecurity>0</DocSecurity>
  <Lines>3</Lines>
  <Paragraphs>1</Paragraphs>
  <ScaleCrop>false</ScaleCrop>
  <Company>新萝卜家园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新萝卜家园</dc:creator>
  <cp:lastModifiedBy>huangjin</cp:lastModifiedBy>
  <cp:revision>14</cp:revision>
  <cp:lastPrinted>2018-07-11T08:49:00Z</cp:lastPrinted>
  <dcterms:created xsi:type="dcterms:W3CDTF">2018-07-11T11:44:00Z</dcterms:created>
  <dcterms:modified xsi:type="dcterms:W3CDTF">2018-07-13T06:30:00Z</dcterms:modified>
</cp:coreProperties>
</file>